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DDE31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6</w:t>
      </w:r>
    </w:p>
    <w:p w14:paraId="7A1BBACA">
      <w:pPr>
        <w:adjustRightInd w:val="0"/>
        <w:snapToGrid w:val="0"/>
        <w:spacing w:line="560" w:lineRule="exact"/>
        <w:ind w:firstLine="643"/>
        <w:rPr>
          <w:rFonts w:eastAsia="仿宋_GB2312"/>
          <w:sz w:val="32"/>
          <w:szCs w:val="32"/>
        </w:rPr>
      </w:pPr>
      <w:bookmarkStart w:id="0" w:name="_GoBack"/>
      <w:bookmarkEnd w:id="0"/>
    </w:p>
    <w:p w14:paraId="49D3151E">
      <w:pPr>
        <w:adjustRightInd w:val="0"/>
        <w:snapToGrid w:val="0"/>
        <w:spacing w:line="56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引进奖学金设奖高校应届毕业生信息表</w:t>
      </w:r>
    </w:p>
    <w:p w14:paraId="179E7556">
      <w:pPr>
        <w:adjustRightInd w:val="0"/>
        <w:snapToGrid w:val="0"/>
        <w:spacing w:line="560" w:lineRule="exact"/>
        <w:ind w:firstLine="643"/>
        <w:jc w:val="center"/>
        <w:rPr>
          <w:rFonts w:eastAsia="仿宋_GB2312"/>
          <w:sz w:val="32"/>
          <w:szCs w:val="32"/>
        </w:rPr>
      </w:pPr>
    </w:p>
    <w:tbl>
      <w:tblPr>
        <w:tblStyle w:val="8"/>
        <w:tblW w:w="146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70"/>
        <w:gridCol w:w="2265"/>
        <w:gridCol w:w="2050"/>
        <w:gridCol w:w="1050"/>
        <w:gridCol w:w="1530"/>
        <w:gridCol w:w="1530"/>
        <w:gridCol w:w="2220"/>
        <w:gridCol w:w="1716"/>
      </w:tblGrid>
      <w:tr w14:paraId="32455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9DF25">
            <w:pPr>
              <w:adjustRightInd w:val="0"/>
              <w:snapToGrid w:val="0"/>
              <w:jc w:val="left"/>
              <w:rPr>
                <w:rFonts w:hint="default" w:eastAsia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单位（盖章）：</w:t>
            </w:r>
          </w:p>
        </w:tc>
        <w:tc>
          <w:tcPr>
            <w:tcW w:w="8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0182">
            <w:pPr>
              <w:adjustRightInd w:val="0"/>
              <w:snapToGrid w:val="0"/>
              <w:jc w:val="right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填表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日期:    年  月  日</w:t>
            </w:r>
          </w:p>
        </w:tc>
      </w:tr>
      <w:tr w14:paraId="5D0A9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5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BCCF7F">
            <w:pPr>
              <w:adjustRightInd w:val="0"/>
              <w:snapToGrid w:val="0"/>
              <w:jc w:val="left"/>
              <w:rPr>
                <w:rFonts w:hint="eastAsia" w:eastAsia="华文中宋"/>
                <w:b w:val="0"/>
                <w:bCs w:val="0"/>
                <w:sz w:val="44"/>
                <w:szCs w:val="44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C43F53">
            <w:pPr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72545E">
            <w:pPr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051461">
            <w:pPr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E88A7D">
            <w:pPr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F4F131">
            <w:pPr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9615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041C3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83DF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AAF4F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0E3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毕业学校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BEF3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9C735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毕业专业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60202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毕业时间（年月日）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4422C">
            <w:pPr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与申报单位签订劳动合同时间</w:t>
            </w:r>
          </w:p>
          <w:p w14:paraId="02D26F11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（年月日）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5F09F">
            <w:pPr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社保缴纳</w:t>
            </w:r>
          </w:p>
          <w:p w14:paraId="68A34FB3">
            <w:pPr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开始时间</w:t>
            </w:r>
          </w:p>
          <w:p w14:paraId="5B43FD91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（年月日）</w:t>
            </w:r>
          </w:p>
        </w:tc>
      </w:tr>
      <w:tr w14:paraId="6BABD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C52EB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BDE4E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E384B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C20D0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58E9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466DC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C9EB0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41C52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7CE19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5DB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3EC5E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AAFF6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C17C5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F09D9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ED0CF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991D4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7DC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DD01E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E8779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25A5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0AD43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12564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6CC0B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5418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E9EE3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67AA0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6F027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9D7A1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B51D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7E3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E398A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…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80BF4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4B7DF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692E4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59010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DFC30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8FB0C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1FA04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6AD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5DC3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40A7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…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41E36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AC4F0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D4DE4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E7A17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3A959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9C27E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36A11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7891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A01EBE6"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3692419"/>
      <w:docPartObj>
        <w:docPartGallery w:val="autotext"/>
      </w:docPartObj>
    </w:sdtPr>
    <w:sdtContent>
      <w:p w14:paraId="69F661B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88831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63B3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51"/>
    <w:rsid w:val="00015D4F"/>
    <w:rsid w:val="00060B2C"/>
    <w:rsid w:val="0006716E"/>
    <w:rsid w:val="000843E8"/>
    <w:rsid w:val="000B7703"/>
    <w:rsid w:val="000D16BD"/>
    <w:rsid w:val="000E70D8"/>
    <w:rsid w:val="0011790E"/>
    <w:rsid w:val="00123A3D"/>
    <w:rsid w:val="00132FB3"/>
    <w:rsid w:val="00140252"/>
    <w:rsid w:val="001466CB"/>
    <w:rsid w:val="00173F20"/>
    <w:rsid w:val="00184F3B"/>
    <w:rsid w:val="0019220C"/>
    <w:rsid w:val="001B1256"/>
    <w:rsid w:val="001B556D"/>
    <w:rsid w:val="001D3CAD"/>
    <w:rsid w:val="001D4B2A"/>
    <w:rsid w:val="001E0F69"/>
    <w:rsid w:val="001F28D9"/>
    <w:rsid w:val="00230F03"/>
    <w:rsid w:val="00271739"/>
    <w:rsid w:val="00277155"/>
    <w:rsid w:val="002875C0"/>
    <w:rsid w:val="002B5520"/>
    <w:rsid w:val="002D6642"/>
    <w:rsid w:val="0030015F"/>
    <w:rsid w:val="00302E1C"/>
    <w:rsid w:val="003172E6"/>
    <w:rsid w:val="00396716"/>
    <w:rsid w:val="00397768"/>
    <w:rsid w:val="003A2D8D"/>
    <w:rsid w:val="003C5A04"/>
    <w:rsid w:val="00443808"/>
    <w:rsid w:val="004466C7"/>
    <w:rsid w:val="00481662"/>
    <w:rsid w:val="004F5DBD"/>
    <w:rsid w:val="00500359"/>
    <w:rsid w:val="005601F5"/>
    <w:rsid w:val="0059041F"/>
    <w:rsid w:val="00595276"/>
    <w:rsid w:val="005A083C"/>
    <w:rsid w:val="005A31F3"/>
    <w:rsid w:val="005C5487"/>
    <w:rsid w:val="00625413"/>
    <w:rsid w:val="006A02E9"/>
    <w:rsid w:val="006F29A0"/>
    <w:rsid w:val="007024C7"/>
    <w:rsid w:val="00716F17"/>
    <w:rsid w:val="0073341A"/>
    <w:rsid w:val="0075382D"/>
    <w:rsid w:val="00776656"/>
    <w:rsid w:val="00795D6C"/>
    <w:rsid w:val="0079789F"/>
    <w:rsid w:val="007C5367"/>
    <w:rsid w:val="007D1BE4"/>
    <w:rsid w:val="00811CD9"/>
    <w:rsid w:val="008138AA"/>
    <w:rsid w:val="00835FE4"/>
    <w:rsid w:val="00882C8F"/>
    <w:rsid w:val="008D149C"/>
    <w:rsid w:val="008D15C4"/>
    <w:rsid w:val="008D42FF"/>
    <w:rsid w:val="00940379"/>
    <w:rsid w:val="00993DE7"/>
    <w:rsid w:val="009B4B8D"/>
    <w:rsid w:val="009C1833"/>
    <w:rsid w:val="009C7437"/>
    <w:rsid w:val="00A753A3"/>
    <w:rsid w:val="00AA7045"/>
    <w:rsid w:val="00AC32D9"/>
    <w:rsid w:val="00B14F97"/>
    <w:rsid w:val="00B43C51"/>
    <w:rsid w:val="00B43F09"/>
    <w:rsid w:val="00B613FB"/>
    <w:rsid w:val="00B91342"/>
    <w:rsid w:val="00BB5F5E"/>
    <w:rsid w:val="00BC04E2"/>
    <w:rsid w:val="00BC55F0"/>
    <w:rsid w:val="00BD5212"/>
    <w:rsid w:val="00C4419D"/>
    <w:rsid w:val="00C5294A"/>
    <w:rsid w:val="00C52D19"/>
    <w:rsid w:val="00C62871"/>
    <w:rsid w:val="00C7174C"/>
    <w:rsid w:val="00CE35F7"/>
    <w:rsid w:val="00D47E43"/>
    <w:rsid w:val="00D74507"/>
    <w:rsid w:val="00D80794"/>
    <w:rsid w:val="00DE141D"/>
    <w:rsid w:val="00DE6B41"/>
    <w:rsid w:val="00E0640B"/>
    <w:rsid w:val="00E14D10"/>
    <w:rsid w:val="00E20F8E"/>
    <w:rsid w:val="00E26180"/>
    <w:rsid w:val="00E45F18"/>
    <w:rsid w:val="00E57006"/>
    <w:rsid w:val="00E877AA"/>
    <w:rsid w:val="00E87E54"/>
    <w:rsid w:val="00EE77D7"/>
    <w:rsid w:val="00EF28F4"/>
    <w:rsid w:val="00F36BA5"/>
    <w:rsid w:val="00F607A7"/>
    <w:rsid w:val="00F6657D"/>
    <w:rsid w:val="00F9569B"/>
    <w:rsid w:val="00FD2039"/>
    <w:rsid w:val="00FD5859"/>
    <w:rsid w:val="00FF4193"/>
    <w:rsid w:val="0368240E"/>
    <w:rsid w:val="43BF653D"/>
    <w:rsid w:val="6B6752F7"/>
    <w:rsid w:val="790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</w:style>
  <w:style w:type="paragraph" w:styleId="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6">
    <w:name w:val="手册01"/>
    <w:basedOn w:val="1"/>
    <w:link w:val="17"/>
    <w:qFormat/>
    <w:uiPriority w:val="0"/>
    <w:pPr>
      <w:spacing w:line="360" w:lineRule="auto"/>
      <w:ind w:firstLine="480" w:firstLineChars="200"/>
    </w:pPr>
    <w:rPr>
      <w:rFonts w:ascii="宋体" w:hAnsi="宋体" w:eastAsia="宋体"/>
      <w:sz w:val="24"/>
      <w:szCs w:val="24"/>
    </w:rPr>
  </w:style>
  <w:style w:type="character" w:customStyle="1" w:styleId="17">
    <w:name w:val="手册01 字符"/>
    <w:basedOn w:val="9"/>
    <w:link w:val="16"/>
    <w:qFormat/>
    <w:uiPriority w:val="0"/>
    <w:rPr>
      <w:rFonts w:ascii="宋体" w:hAnsi="宋体" w:eastAsia="宋体"/>
      <w:sz w:val="24"/>
      <w:szCs w:val="24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08EA-D102-4F4C-B095-D02EFA52A0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930</Words>
  <Characters>999</Characters>
  <Lines>10</Lines>
  <Paragraphs>2</Paragraphs>
  <TotalTime>0</TotalTime>
  <ScaleCrop>false</ScaleCrop>
  <LinksUpToDate>false</LinksUpToDate>
  <CharactersWithSpaces>1025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2024-03-18T06:03:00Z</dcterms:created>
  <dc:creator>Dana Wang</dc:creator>
  <cp:lastModifiedBy>糖果白桃乐西</cp:lastModifiedBy>
  <dcterms:modified xsi:type="dcterms:W3CDTF">2025-02-24T03:06:58Z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eyJoZGlkIjoiYzU2NzQyMTYyMzMzMWY2YjM1NWM1YzRjZjU1Y2Y2ZmUiLCJ1c2VySWQiOiI0NTA5NjA3MzAifQ==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B1853E9FF1CB42B7863FE32490946C6C_12</vt:lpwstr>
  </property>
</Properties>
</file>