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B4E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66C87E1B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7F6EBF0D">
      <w:pPr>
        <w:adjustRightInd w:val="0"/>
        <w:snapToGrid w:val="0"/>
        <w:spacing w:line="560" w:lineRule="exact"/>
        <w:jc w:val="center"/>
        <w:rPr>
          <w:rFonts w:eastAsia="华文中宋"/>
          <w:color w:val="000000"/>
          <w:spacing w:val="-4"/>
          <w:sz w:val="44"/>
          <w:szCs w:val="44"/>
        </w:rPr>
      </w:pPr>
      <w:r>
        <w:rPr>
          <w:rFonts w:eastAsia="华文中宋"/>
          <w:color w:val="000000"/>
          <w:spacing w:val="-4"/>
          <w:sz w:val="44"/>
          <w:szCs w:val="44"/>
        </w:rPr>
        <w:t>园区企业创新积分评分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>80</w:t>
      </w:r>
      <w:r>
        <w:rPr>
          <w:rFonts w:eastAsia="华文中宋"/>
          <w:color w:val="000000"/>
          <w:spacing w:val="-4"/>
          <w:sz w:val="44"/>
          <w:szCs w:val="44"/>
        </w:rPr>
        <w:t>分以上单位名单</w:t>
      </w:r>
    </w:p>
    <w:p w14:paraId="54D0DF61">
      <w:pPr>
        <w:adjustRightInd w:val="0"/>
        <w:snapToGrid w:val="0"/>
        <w:spacing w:line="560" w:lineRule="exact"/>
        <w:jc w:val="center"/>
        <w:rPr>
          <w:rFonts w:eastAsia="华文中宋"/>
          <w:sz w:val="44"/>
          <w:szCs w:val="44"/>
        </w:rPr>
      </w:pPr>
    </w:p>
    <w:tbl>
      <w:tblPr>
        <w:tblStyle w:val="4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0"/>
        <w:gridCol w:w="3359"/>
      </w:tblGrid>
      <w:tr w14:paraId="5E82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0D36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88F2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6F67">
            <w:pPr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信用代码</w:t>
            </w:r>
          </w:p>
        </w:tc>
      </w:tr>
      <w:tr w14:paraId="752A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F78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BF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思必驰科技股份有限公司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A89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91320594668384120B</w:t>
            </w:r>
          </w:p>
        </w:tc>
      </w:tr>
      <w:tr w14:paraId="2000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CF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F79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苏州华兴源创科技股份有限公司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E6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91320594776412379N</w:t>
            </w:r>
          </w:p>
        </w:tc>
      </w:tr>
      <w:tr w14:paraId="7EA8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2D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DFE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苏州苏大维格科技集团股份有限公司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9F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913200007325123786</w:t>
            </w:r>
          </w:p>
        </w:tc>
      </w:tr>
      <w:tr w14:paraId="20F77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80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216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金龙联合汽车工业（苏州）有限公司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38D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91320594714112290N</w:t>
            </w:r>
          </w:p>
        </w:tc>
      </w:tr>
      <w:tr w14:paraId="79EC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00CA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3FF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信达生物制药（苏州）有限公司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080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9132059458102064XX</w:t>
            </w:r>
          </w:p>
        </w:tc>
      </w:tr>
      <w:tr w14:paraId="74CE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9AF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7A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苏州盛科通信股份有限公司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D9F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91320594769869338K</w:t>
            </w:r>
          </w:p>
        </w:tc>
      </w:tr>
      <w:tr w14:paraId="013C5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C5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841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苏州纳芯微电子股份有限公司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BAC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059406948076X3</w:t>
            </w:r>
          </w:p>
        </w:tc>
      </w:tr>
      <w:tr w14:paraId="7CF2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720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D9B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博世汽车部件（苏州）有限公司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8D5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91320594716805103D</w:t>
            </w:r>
          </w:p>
        </w:tc>
      </w:tr>
      <w:tr w14:paraId="3276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55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AC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江苏博云科技股份有限公司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8C1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913205940502329774</w:t>
            </w:r>
          </w:p>
        </w:tc>
      </w:tr>
      <w:tr w14:paraId="6D2CD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46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42E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博瑞生物医药（苏州）股份有限公司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DA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91320000731789594Y</w:t>
            </w:r>
          </w:p>
        </w:tc>
      </w:tr>
      <w:tr w14:paraId="373B5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FA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903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苏州艾隆科技股份有限公司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F9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91320000784377390K</w:t>
            </w:r>
          </w:p>
        </w:tc>
      </w:tr>
      <w:tr w14:paraId="1254C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E0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97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苏州德龙激光股份有限公司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DE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91320000772463777D</w:t>
            </w:r>
          </w:p>
        </w:tc>
      </w:tr>
      <w:tr w14:paraId="45E40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A1B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DB9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同程网络科技股份有限公司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A294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91320000758957666N</w:t>
            </w:r>
          </w:p>
        </w:tc>
      </w:tr>
      <w:tr w14:paraId="3705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88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70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苏州光格科技股份有限公司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1C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91320594554649549N</w:t>
            </w:r>
          </w:p>
        </w:tc>
      </w:tr>
      <w:tr w14:paraId="093D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E12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944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飞依诺科技股份有限公司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CF5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913205945538424868</w:t>
            </w:r>
          </w:p>
        </w:tc>
      </w:tr>
      <w:tr w14:paraId="3A7A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7A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1BF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苏州金螳螂建筑装饰股份有限公司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75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91320000608285139H</w:t>
            </w:r>
          </w:p>
        </w:tc>
      </w:tr>
      <w:tr w14:paraId="1F1D2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79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921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思瑞浦微电子科技（苏州）股份有限公司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03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91320000593916443C</w:t>
            </w:r>
          </w:p>
        </w:tc>
      </w:tr>
      <w:tr w14:paraId="68B5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3154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4E7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苏州瀚川智能科技股份有限公司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BCA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913205940566944194</w:t>
            </w:r>
          </w:p>
        </w:tc>
      </w:tr>
      <w:tr w14:paraId="5CB77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108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5FF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苏州敏芯微电子技术股份有限公司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E5E0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913200006676081021</w:t>
            </w:r>
          </w:p>
        </w:tc>
      </w:tr>
      <w:tr w14:paraId="6B8B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B9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DE2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江苏南大光电材料股份有限公司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C9B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91320000724448484T</w:t>
            </w:r>
          </w:p>
        </w:tc>
      </w:tr>
      <w:tr w14:paraId="7DB6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C3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A7B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天聚地合（苏州）科技股份有限公司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B64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9132059455117770X5</w:t>
            </w:r>
          </w:p>
        </w:tc>
      </w:tr>
      <w:tr w14:paraId="6203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163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B36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苏州同元软控信息技术有限公司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E88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913205946608240050</w:t>
            </w:r>
          </w:p>
        </w:tc>
      </w:tr>
      <w:tr w14:paraId="6F81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A31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3D4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天臣国际医疗科技股份有限公司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939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91320594761502929D</w:t>
            </w:r>
          </w:p>
        </w:tc>
      </w:tr>
      <w:tr w14:paraId="1FCE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0691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4B98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苏州麦迪斯顿医疗科技股份有限公司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94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913200006933449995</w:t>
            </w:r>
          </w:p>
        </w:tc>
      </w:tr>
      <w:tr w14:paraId="23A22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9F1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24A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神彩科技股份有限公司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D8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91320000792304028X</w:t>
            </w:r>
          </w:p>
        </w:tc>
      </w:tr>
      <w:tr w14:paraId="764F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6325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41F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知行汽车科技（苏州）股份有限公司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16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91320594MA1N7QYM54</w:t>
            </w:r>
          </w:p>
        </w:tc>
      </w:tr>
      <w:tr w14:paraId="4B61D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AFD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97B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艾信智慧医疗科技发展（苏州）有限公司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D6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91320594061841209K</w:t>
            </w:r>
          </w:p>
        </w:tc>
      </w:tr>
      <w:tr w14:paraId="40C8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E9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9CE1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苏州华兴致远电子科技有限公司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B3C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91320594572591387B</w:t>
            </w:r>
          </w:p>
        </w:tc>
      </w:tr>
      <w:tr w14:paraId="09C49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D1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889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江苏北人智能制造科技股份有限公司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6055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91320000588426511G</w:t>
            </w:r>
          </w:p>
        </w:tc>
      </w:tr>
      <w:tr w14:paraId="4DAD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CE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DC6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苏州工业园区凌志软件股份有限公司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79A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9132000074558280X7</w:t>
            </w:r>
          </w:p>
        </w:tc>
      </w:tr>
      <w:tr w14:paraId="78FF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49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3A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苏州纳微科技股份有限公司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725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91320594667622406H</w:t>
            </w:r>
          </w:p>
        </w:tc>
      </w:tr>
      <w:tr w14:paraId="7334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9C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E61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企查查科技股份有限公司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79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91320594088140947F</w:t>
            </w:r>
          </w:p>
        </w:tc>
      </w:tr>
      <w:tr w14:paraId="4FD1A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E73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5929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苏州苏试试验集团股份有限公司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B4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91320000670145129U</w:t>
            </w:r>
          </w:p>
        </w:tc>
      </w:tr>
      <w:tr w14:paraId="7653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83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0F7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江苏康众数字医疗科技股份有限公司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CA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913205946617779330</w:t>
            </w:r>
          </w:p>
        </w:tc>
      </w:tr>
      <w:tr w14:paraId="36FAA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4F9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053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苏州华太电子技术股份有限公司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47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91320583552457543X</w:t>
            </w:r>
          </w:p>
        </w:tc>
      </w:tr>
      <w:tr w14:paraId="5587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5F2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5F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园测信息科技股份有限公司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C3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91320594134846036X</w:t>
            </w:r>
          </w:p>
        </w:tc>
      </w:tr>
      <w:tr w14:paraId="177D3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13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371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凯美瑞德（苏州）信息科技股份有限公司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14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913205940763248105</w:t>
            </w:r>
          </w:p>
        </w:tc>
      </w:tr>
      <w:tr w14:paraId="6109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DA8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7BF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江苏通付盾科技有限公司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A3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9132059458375855XQ</w:t>
            </w:r>
          </w:p>
        </w:tc>
      </w:tr>
      <w:tr w14:paraId="0A079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47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92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苏州雷泰医疗科技有限公司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5F8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91320594555800853H</w:t>
            </w:r>
          </w:p>
        </w:tc>
      </w:tr>
      <w:tr w14:paraId="73D06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CC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FDB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八方电气（苏州）股份有限公司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E8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91320594752730989M</w:t>
            </w:r>
          </w:p>
        </w:tc>
      </w:tr>
      <w:tr w14:paraId="304BD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4FB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555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苏州晶方半导体科技股份有限公司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74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913200007746765307</w:t>
            </w:r>
          </w:p>
        </w:tc>
      </w:tr>
      <w:tr w14:paraId="4987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7F2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4E0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苏州旭创科技有限公司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20A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913205946739170837</w:t>
            </w:r>
          </w:p>
        </w:tc>
      </w:tr>
      <w:tr w14:paraId="625C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63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B28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苏州浩辰软件股份有限公司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1EC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91320000733334390E</w:t>
            </w:r>
          </w:p>
        </w:tc>
      </w:tr>
      <w:tr w14:paraId="6235C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CA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D0F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迈杰转化医学研究（苏州）有限公司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42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91320594061875900K</w:t>
            </w:r>
          </w:p>
        </w:tc>
      </w:tr>
      <w:tr w14:paraId="291A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1DD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7D83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苏州金唯智生物科技有限公司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7EE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91320594555822825J</w:t>
            </w:r>
          </w:p>
        </w:tc>
      </w:tr>
      <w:tr w14:paraId="07A6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59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EC5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罗博特科智能科技股份有限公司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DE3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91320594573751223F</w:t>
            </w:r>
          </w:p>
        </w:tc>
      </w:tr>
      <w:tr w14:paraId="7AB3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060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2D4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景昱医疗科技（苏州）股份有限公司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F21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91320594583742080J</w:t>
            </w:r>
          </w:p>
        </w:tc>
      </w:tr>
      <w:tr w14:paraId="77A31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7A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7F0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创耀（苏州）通信科技股份有限公司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E17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91320594789949044E</w:t>
            </w:r>
          </w:p>
        </w:tc>
      </w:tr>
      <w:tr w14:paraId="78541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31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408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苏州工业园区和顺电气股份有限公司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52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913200007132443988</w:t>
            </w:r>
          </w:p>
        </w:tc>
      </w:tr>
      <w:tr w14:paraId="1AA9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0B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D36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江苏汇博机器人技术股份有限公司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953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91320000684925310A</w:t>
            </w:r>
          </w:p>
        </w:tc>
      </w:tr>
      <w:tr w14:paraId="693AD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3E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741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智慧芽信息科技（苏州）有限公司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F2F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913205945668049213</w:t>
            </w:r>
          </w:p>
        </w:tc>
      </w:tr>
      <w:tr w14:paraId="13BB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ABF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6E5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苏州天华新能源科技股份有限公司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489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913200001348442685</w:t>
            </w:r>
          </w:p>
        </w:tc>
      </w:tr>
      <w:tr w14:paraId="23A0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C89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D01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源卓微纳科技（苏州）股份有限公司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39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91320594MA1MX4QC3R</w:t>
            </w:r>
          </w:p>
        </w:tc>
      </w:tr>
      <w:tr w14:paraId="3E37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98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4E9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苏州晶湛半导体有限公司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E45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91320594592520797R</w:t>
            </w:r>
          </w:p>
        </w:tc>
      </w:tr>
      <w:tr w14:paraId="2A0A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95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14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江苏风云科技服务有限公司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C9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91320594551181055L</w:t>
            </w:r>
          </w:p>
        </w:tc>
      </w:tr>
      <w:tr w14:paraId="344E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654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29C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苏州蜗牛数字科技股份有限公司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6F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91320000723546250X</w:t>
            </w:r>
          </w:p>
        </w:tc>
      </w:tr>
      <w:tr w14:paraId="08C3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93B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F5E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苏州贝康医疗器械有限公司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5C9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91320594330890253B</w:t>
            </w:r>
          </w:p>
        </w:tc>
      </w:tr>
      <w:tr w14:paraId="7D29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9B6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E03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苏州润迈德医疗科技有限公司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56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91320594MA1N1Q5166</w:t>
            </w:r>
          </w:p>
        </w:tc>
      </w:tr>
      <w:tr w14:paraId="66326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84F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C5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新光维医疗科技（苏州）股份有限公司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E6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91320594MA1MXU2G4A</w:t>
            </w:r>
          </w:p>
        </w:tc>
      </w:tr>
      <w:tr w14:paraId="10C07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82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77F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金红叶纸业集团有限公司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5E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91320594608243799B</w:t>
            </w:r>
          </w:p>
        </w:tc>
      </w:tr>
      <w:tr w14:paraId="1D97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853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FE7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江苏康宁杰瑞生物制药有限公司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8D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91320594346272900B</w:t>
            </w:r>
          </w:p>
        </w:tc>
      </w:tr>
      <w:tr w14:paraId="5D4C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3F17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A1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度亘核芯光电技术（苏州）有限公司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92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91320594MA1NXHMU1J</w:t>
            </w:r>
          </w:p>
        </w:tc>
      </w:tr>
      <w:tr w14:paraId="2389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36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BCF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苏州艾吉威机器人有限公司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F06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913205945866901674</w:t>
            </w:r>
          </w:p>
        </w:tc>
      </w:tr>
      <w:tr w14:paraId="36AD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DB6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FF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苏州维嘉科技股份有限公司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344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91320594660089186Y</w:t>
            </w:r>
          </w:p>
        </w:tc>
      </w:tr>
      <w:tr w14:paraId="1755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592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84A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荣旗工业科技（苏州）股份有限公司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E1B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91320594581098199Q</w:t>
            </w:r>
          </w:p>
        </w:tc>
      </w:tr>
      <w:tr w14:paraId="276E1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D8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B9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宝时得科技（中国）有限公司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70D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91320594739577318W</w:t>
            </w:r>
          </w:p>
        </w:tc>
      </w:tr>
      <w:tr w14:paraId="6CD0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7DB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FAC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苏州迪凯尔医疗科技有限公司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B6D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9132059456434890XA</w:t>
            </w:r>
          </w:p>
        </w:tc>
      </w:tr>
      <w:tr w14:paraId="264B5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0D8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D23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苏州生益科技有限公司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541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91320594739577254Y</w:t>
            </w:r>
          </w:p>
        </w:tc>
      </w:tr>
      <w:tr w14:paraId="6E13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F2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668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苏州帕诺米克生物医药科技有限公司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EDD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91320594MA1TDB8H61</w:t>
            </w:r>
          </w:p>
        </w:tc>
      </w:tr>
      <w:tr w14:paraId="218FD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28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362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苏州东微半导体股份有限公司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C2E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91320594680506522G</w:t>
            </w:r>
          </w:p>
        </w:tc>
      </w:tr>
      <w:tr w14:paraId="3ACE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404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BA2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苏州三星电子有限公司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DFB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91320594608197921P</w:t>
            </w:r>
          </w:p>
        </w:tc>
      </w:tr>
      <w:tr w14:paraId="6A11F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2B0B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873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友达光电（苏州）有限公司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CF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91320594728739895L</w:t>
            </w:r>
          </w:p>
        </w:tc>
      </w:tr>
      <w:tr w14:paraId="4254B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FC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3E2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苏州旺山旺水生物医药股份有限公司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7F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91320594061826009W</w:t>
            </w:r>
          </w:p>
        </w:tc>
      </w:tr>
      <w:tr w14:paraId="2B621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306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62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苏州江南嘉捷电梯有限公司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2E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91320594251749155J</w:t>
            </w:r>
          </w:p>
        </w:tc>
      </w:tr>
      <w:tr w14:paraId="1A61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175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F78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苏州林华医疗器械股份有限公司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53B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91320000608293032F</w:t>
            </w:r>
          </w:p>
        </w:tc>
      </w:tr>
      <w:tr w14:paraId="5EB1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DAB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7F9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沛嘉医疗科技（苏州）有限公司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29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91320594061881876J</w:t>
            </w:r>
          </w:p>
        </w:tc>
      </w:tr>
      <w:tr w14:paraId="645D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FB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9BE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苏州金螳螂文化发展股份有限公司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BF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913205947287373203</w:t>
            </w:r>
          </w:p>
        </w:tc>
      </w:tr>
      <w:tr w14:paraId="4A6A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2D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0C0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苏州千机智能技术有限公司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7993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91320594346201571H</w:t>
            </w:r>
          </w:p>
        </w:tc>
      </w:tr>
      <w:tr w14:paraId="660F0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D67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638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苏州海光芯创光电科技股份有限公司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5E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913205945855307783</w:t>
            </w:r>
          </w:p>
        </w:tc>
      </w:tr>
      <w:tr w14:paraId="4587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B7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9240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苏州苏纳光电有限公司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EF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91320594092492574C</w:t>
            </w:r>
          </w:p>
        </w:tc>
      </w:tr>
      <w:tr w14:paraId="08ABD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80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9C6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百济神州（苏州）生物科技有限公司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3A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913205943295520038</w:t>
            </w:r>
          </w:p>
        </w:tc>
      </w:tr>
      <w:tr w14:paraId="6713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E7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BF8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苏州英途康医疗科技有限公司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2A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91320594346263430H</w:t>
            </w:r>
          </w:p>
        </w:tc>
      </w:tr>
      <w:tr w14:paraId="74371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C1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28D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和舰芯片制造（苏州）股份有限公司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840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91320594732513557J</w:t>
            </w:r>
          </w:p>
        </w:tc>
      </w:tr>
      <w:tr w14:paraId="1F17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AAF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E48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以诺康医疗科技（苏州）有限公司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A4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913205943022661971</w:t>
            </w:r>
          </w:p>
        </w:tc>
      </w:tr>
      <w:tr w14:paraId="5E36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0C9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03E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苏州诺菲纳米科技有限公司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EE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91320594588454723T</w:t>
            </w:r>
          </w:p>
        </w:tc>
      </w:tr>
      <w:tr w14:paraId="4F9E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936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8EF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苏州奥杰汽车技术股份有限公司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44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91320000772459049C</w:t>
            </w:r>
          </w:p>
        </w:tc>
      </w:tr>
      <w:tr w14:paraId="72A4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C5D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3E8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苏州雅睿生物技术股份有限公司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2B2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9132059456184959XE</w:t>
            </w:r>
          </w:p>
        </w:tc>
      </w:tr>
      <w:tr w14:paraId="791D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6426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4C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苏州维伟思医疗科技有限公司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3F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91320594MA1Y17N86P</w:t>
            </w:r>
          </w:p>
        </w:tc>
      </w:tr>
      <w:tr w14:paraId="20637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DAB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8AA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苏州贝昂智能科技股份有限公司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A0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913205946933721487</w:t>
            </w:r>
          </w:p>
        </w:tc>
      </w:tr>
      <w:tr w14:paraId="208D1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6A60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EF0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苏州中天医疗器械科技有限公司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676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91320594MA1WKN341T</w:t>
            </w:r>
          </w:p>
        </w:tc>
      </w:tr>
      <w:tr w14:paraId="3A2D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19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87D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利穗科技（苏州）有限公司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AE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913205946993343373</w:t>
            </w:r>
          </w:p>
        </w:tc>
      </w:tr>
      <w:tr w14:paraId="587F1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A3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586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苏州春兴精工股份有限公司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57F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91320000832592061P</w:t>
            </w:r>
          </w:p>
        </w:tc>
      </w:tr>
      <w:tr w14:paraId="16CC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1E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86D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鼎科医疗技术（苏州）有限公司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B98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91320594346302401E</w:t>
            </w:r>
          </w:p>
        </w:tc>
      </w:tr>
      <w:tr w14:paraId="249C5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84D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08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苏州朗润医疗系统有限公司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703E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91320594668996100Y</w:t>
            </w:r>
          </w:p>
        </w:tc>
      </w:tr>
      <w:tr w14:paraId="3517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45E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B3F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威格科技（苏州）股份有限公司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90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91320000772463822E</w:t>
            </w:r>
          </w:p>
        </w:tc>
      </w:tr>
      <w:tr w14:paraId="6A92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FC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8CA0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苏州同心医疗科技股份有限公司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41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91320594678952566L</w:t>
            </w:r>
          </w:p>
        </w:tc>
      </w:tr>
      <w:tr w14:paraId="5458B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888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795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苏州新锐合金工具股份有限公司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41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9132000077867054XF</w:t>
            </w:r>
          </w:p>
        </w:tc>
      </w:tr>
      <w:tr w14:paraId="2D67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64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867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久心医疗科技（苏州）有限公司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D7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91320594051846997G</w:t>
            </w:r>
          </w:p>
        </w:tc>
      </w:tr>
      <w:tr w14:paraId="1DB04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26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493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网经科技（苏州）有限公司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58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9132059478907919XN</w:t>
            </w:r>
          </w:p>
        </w:tc>
      </w:tr>
      <w:tr w14:paraId="40EF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8A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B97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苏州清研精准汽车科技有限公司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A08B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91320509MA1WR01G2B</w:t>
            </w:r>
          </w:p>
        </w:tc>
      </w:tr>
      <w:tr w14:paraId="617D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08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B40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江苏浩欧博生物医药股份有限公司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734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91320594690261995C</w:t>
            </w:r>
          </w:p>
        </w:tc>
      </w:tr>
      <w:tr w14:paraId="026B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9BB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65CD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星德胜科技（苏州）股份有限公司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29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9132059476827691X1</w:t>
            </w:r>
          </w:p>
        </w:tc>
      </w:tr>
      <w:tr w14:paraId="169E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B09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3BA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苏州江锦自动化科技有限公司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E12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91320594076300958B</w:t>
            </w:r>
          </w:p>
        </w:tc>
      </w:tr>
      <w:tr w14:paraId="6F81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1C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FE7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苏州含光微纳科技有限公司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5A6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91320594321257982B</w:t>
            </w:r>
          </w:p>
        </w:tc>
      </w:tr>
      <w:tr w14:paraId="1D23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5A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1BE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苏州吉玛基因股份有限公司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8A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91320000666378931N</w:t>
            </w:r>
          </w:p>
        </w:tc>
      </w:tr>
      <w:tr w14:paraId="5DED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E0A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DD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江苏阿诗特能源科技股份有限公司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D0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91320594MA1PC8FJXU</w:t>
            </w:r>
          </w:p>
        </w:tc>
      </w:tr>
      <w:tr w14:paraId="10C21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E39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A9AB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日月新半导体（苏州）有限公司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EB8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91320594728014317G</w:t>
            </w:r>
          </w:p>
        </w:tc>
      </w:tr>
      <w:tr w14:paraId="0E1B6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86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FCB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苏州康代智能科技股份有限公司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FFC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913205947933406375</w:t>
            </w:r>
          </w:p>
        </w:tc>
      </w:tr>
      <w:tr w14:paraId="191A0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D2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6283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华为数字技术（苏州）有限公司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B5D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913205945900004996</w:t>
            </w:r>
          </w:p>
        </w:tc>
      </w:tr>
      <w:tr w14:paraId="730C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F1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38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苏州万龙电气集团股份有限公司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11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9132000076827085X5</w:t>
            </w:r>
          </w:p>
        </w:tc>
      </w:tr>
      <w:tr w14:paraId="7E6A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B2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603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苏州盛迪亚生物医药有限公司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F6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91320594355003673J</w:t>
            </w:r>
          </w:p>
        </w:tc>
      </w:tr>
      <w:tr w14:paraId="55B7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EB4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754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江苏盖亚环境科技股份有限公司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B1D6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91320594050291184M</w:t>
            </w:r>
          </w:p>
        </w:tc>
      </w:tr>
      <w:tr w14:paraId="18402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C0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8A43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儒拉玛特自动化技术（苏州）有限公司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52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913205947132400989</w:t>
            </w:r>
          </w:p>
        </w:tc>
      </w:tr>
      <w:tr w14:paraId="69E4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59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281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苏州益高电动车辆制造有限公司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ADA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913205947140286546</w:t>
            </w:r>
          </w:p>
        </w:tc>
      </w:tr>
      <w:tr w14:paraId="21DBB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EC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614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苏州南智传感科技有限公司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28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91320594552514667X</w:t>
            </w:r>
          </w:p>
        </w:tc>
      </w:tr>
      <w:tr w14:paraId="42AD8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8E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EE9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江苏康达检测技术股份有限公司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40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91320500789077258K</w:t>
            </w:r>
          </w:p>
        </w:tc>
      </w:tr>
      <w:tr w14:paraId="40AB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8E6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3CFE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新代科技（苏州）有限公司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B02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91320594688334374M</w:t>
            </w:r>
          </w:p>
        </w:tc>
      </w:tr>
      <w:tr w14:paraId="0C3B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65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AC2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苏州金峰物流设备有限公司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38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913205945955718996</w:t>
            </w:r>
          </w:p>
        </w:tc>
      </w:tr>
      <w:tr w14:paraId="4D76C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35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CCF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江苏嘉图网络科技股份有限公司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7D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9132059430197639X4</w:t>
            </w:r>
          </w:p>
        </w:tc>
      </w:tr>
      <w:tr w14:paraId="3D901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04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D528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苏州牧星智能科技有限公司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B6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91320594MA1MNE8C1T</w:t>
            </w:r>
          </w:p>
        </w:tc>
      </w:tr>
      <w:tr w14:paraId="2C8B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F1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861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序康医疗科技（苏州）有限公司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3AD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91320594331224084K</w:t>
            </w:r>
          </w:p>
        </w:tc>
      </w:tr>
      <w:tr w14:paraId="4E7D7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545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207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苏州超集信息科技有限公司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56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91320594573774505R</w:t>
            </w:r>
          </w:p>
        </w:tc>
      </w:tr>
      <w:tr w14:paraId="543D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949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F74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苏州华星光电技术有限公司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61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91320594717884886K</w:t>
            </w:r>
          </w:p>
        </w:tc>
      </w:tr>
      <w:tr w14:paraId="6A2F0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63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795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苏州真趣信息科技有限公司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36A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91320594MA1MELHA2C</w:t>
            </w:r>
          </w:p>
        </w:tc>
      </w:tr>
      <w:tr w14:paraId="0FB8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AE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D819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苏州群策科技有限公司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495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91320594774676792X</w:t>
            </w:r>
          </w:p>
        </w:tc>
      </w:tr>
      <w:tr w14:paraId="759C4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65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868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中材科技（苏州）有限公司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B8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91320594766531550W</w:t>
            </w:r>
          </w:p>
        </w:tc>
      </w:tr>
      <w:tr w14:paraId="3FFF3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581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9901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江苏为真生物医药技术股份有限公司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F87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91320594679847274E</w:t>
            </w:r>
          </w:p>
        </w:tc>
      </w:tr>
      <w:tr w14:paraId="4F85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42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26D7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慧盾信息安全科技（苏州）股份有限公司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AF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91320000566893063R</w:t>
            </w:r>
          </w:p>
        </w:tc>
      </w:tr>
      <w:tr w14:paraId="0E9B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415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15E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胜科纳米（苏州）股份有限公司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62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91320594051861281G</w:t>
            </w:r>
          </w:p>
        </w:tc>
      </w:tr>
      <w:tr w14:paraId="4271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816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384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苏州为度生物技术有限公司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C995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91320594093438959K</w:t>
            </w:r>
          </w:p>
        </w:tc>
      </w:tr>
      <w:tr w14:paraId="7B35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C7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EB3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苏州迅镭激光科技有限公司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B6E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913205946858924507</w:t>
            </w:r>
          </w:p>
        </w:tc>
      </w:tr>
      <w:tr w14:paraId="3206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65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08C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苏州鼎纳自动化技术有限公司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D5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91320506554610847T</w:t>
            </w:r>
          </w:p>
        </w:tc>
      </w:tr>
      <w:tr w14:paraId="6FB5C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5B6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F33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康美包（苏州）有限公司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70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913205947382993609</w:t>
            </w:r>
          </w:p>
        </w:tc>
      </w:tr>
      <w:tr w14:paraId="5D00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77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044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伊顿电气有限公司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4AE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91320594608238244N</w:t>
            </w:r>
          </w:p>
        </w:tc>
      </w:tr>
      <w:tr w14:paraId="1EE3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15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DC7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苏州清睿智能科技股份有限公司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EA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91320000056647102C</w:t>
            </w:r>
          </w:p>
        </w:tc>
      </w:tr>
      <w:tr w14:paraId="73C7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2EC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183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东曜药业有限公司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9D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913205945580152601</w:t>
            </w:r>
          </w:p>
        </w:tc>
      </w:tr>
      <w:tr w14:paraId="6507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8E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04A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苏州派迅智能科技有限公司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71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91320506321130711J</w:t>
            </w:r>
          </w:p>
        </w:tc>
      </w:tr>
      <w:tr w14:paraId="1F3B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FD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242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苏州艾利特机器人有限公司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E9C4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91320594MA1W3LEP5Y</w:t>
            </w:r>
          </w:p>
        </w:tc>
      </w:tr>
      <w:tr w14:paraId="5B6AC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90D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288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苏州微清医疗器械有限公司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A61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913205945781022494</w:t>
            </w:r>
          </w:p>
        </w:tc>
      </w:tr>
      <w:tr w14:paraId="1658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043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EAB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强一半导体（苏州）股份有限公司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F25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91320594354568613M</w:t>
            </w:r>
          </w:p>
        </w:tc>
      </w:tr>
      <w:tr w14:paraId="3A112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7D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A51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苏州赛普生物科技股份有限公司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35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91320594MA1WPTPR34</w:t>
            </w:r>
          </w:p>
        </w:tc>
      </w:tr>
      <w:tr w14:paraId="7C647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FA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DBA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苏州快可光伏电子股份有限公司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A0C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91320000772458468T</w:t>
            </w:r>
          </w:p>
        </w:tc>
      </w:tr>
      <w:tr w14:paraId="5851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F1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6EA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伟创力电子技术（苏州）有限公司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30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913205946082381568</w:t>
            </w:r>
          </w:p>
        </w:tc>
      </w:tr>
      <w:tr w14:paraId="14DDF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583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B7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苏州极目机器人科技有限公司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9B1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91320594MA1MM6W33P</w:t>
            </w:r>
          </w:p>
        </w:tc>
      </w:tr>
      <w:tr w14:paraId="162D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FB4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B81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苏州智绿科技股份有限公司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57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9132059456526293X5</w:t>
            </w:r>
          </w:p>
        </w:tc>
      </w:tr>
      <w:tr w14:paraId="399EF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E89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493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苏州亚科科技股份有限公司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214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91320000750025573A</w:t>
            </w:r>
          </w:p>
        </w:tc>
      </w:tr>
      <w:tr w14:paraId="718B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C399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F49E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江苏苏净集团有限公司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36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9132059413774967X1</w:t>
            </w:r>
          </w:p>
        </w:tc>
      </w:tr>
      <w:tr w14:paraId="3198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D5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01CF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江苏百赛飞生物科技有限公司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22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91320594MA1NE0TL2U</w:t>
            </w:r>
          </w:p>
        </w:tc>
      </w:tr>
      <w:tr w14:paraId="68A4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0A9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5BFC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苏州寻息科技股份有限公司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FB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91320594302211145T</w:t>
            </w:r>
          </w:p>
        </w:tc>
      </w:tr>
      <w:tr w14:paraId="66A0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8C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68E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苏州星烁纳米科技有限公司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FA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91320594055224423U</w:t>
            </w:r>
          </w:p>
        </w:tc>
      </w:tr>
      <w:tr w14:paraId="299B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47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966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苏州波影医疗技术有限公司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70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913205940551989666</w:t>
            </w:r>
          </w:p>
        </w:tc>
      </w:tr>
      <w:tr w14:paraId="1CC3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7D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83B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苏州沃特维自动化系统有限公司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B6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91320594071009432L</w:t>
            </w:r>
          </w:p>
        </w:tc>
      </w:tr>
      <w:tr w14:paraId="68D7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4D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4A2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苏州市华丽美登装饰装璜有限公司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10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9132059425163223XK</w:t>
            </w:r>
          </w:p>
        </w:tc>
      </w:tr>
      <w:tr w14:paraId="3BB5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90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E91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苏州信亨自动化科技有限公司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13D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913205945969263720</w:t>
            </w:r>
          </w:p>
        </w:tc>
      </w:tr>
      <w:tr w14:paraId="57D1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26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C7A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九识（苏州）智能科技有限公司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FA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91320594MA26R5BM7D</w:t>
            </w:r>
          </w:p>
        </w:tc>
      </w:tr>
      <w:tr w14:paraId="243D8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53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11B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江苏瀚远科技股份有限公司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FD3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91320000744821768J</w:t>
            </w:r>
          </w:p>
        </w:tc>
      </w:tr>
      <w:tr w14:paraId="69E6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31B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EF8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苏州天弘激光股份有限公司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CC4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91320000726544701C</w:t>
            </w:r>
          </w:p>
        </w:tc>
      </w:tr>
      <w:tr w14:paraId="67BD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51E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B6D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聚灿光电科技股份有限公司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A5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91320000553774401L</w:t>
            </w:r>
          </w:p>
        </w:tc>
      </w:tr>
      <w:tr w14:paraId="2790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87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056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亚翔系统集成科技（苏州）股份有限公司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D3A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91320000735321921B</w:t>
            </w:r>
          </w:p>
        </w:tc>
      </w:tr>
      <w:tr w14:paraId="4FFB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FC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BCA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苏州威达智科技股份有限公司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74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91320594MA1ME5NEX4</w:t>
            </w:r>
          </w:p>
        </w:tc>
      </w:tr>
      <w:tr w14:paraId="5E22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06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262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苏州通富超威半导体有限公司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D0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91320594759661883L</w:t>
            </w:r>
          </w:p>
        </w:tc>
      </w:tr>
      <w:tr w14:paraId="28F83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9C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708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耐世特汽车系统（苏州）有限公司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4AF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91320594796523981N</w:t>
            </w:r>
          </w:p>
        </w:tc>
      </w:tr>
      <w:tr w14:paraId="7B01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9C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315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捷达消防科技（苏州）股份有限公司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768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91320594608231640E</w:t>
            </w:r>
          </w:p>
        </w:tc>
      </w:tr>
      <w:tr w14:paraId="6628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737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E95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苏州高泰电子技术股份有限公司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41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91320594785554854D</w:t>
            </w:r>
          </w:p>
        </w:tc>
      </w:tr>
      <w:tr w14:paraId="0F85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AF2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DA9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苏州华天国科电力科技有限公司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E02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91320594060171549P</w:t>
            </w:r>
          </w:p>
        </w:tc>
      </w:tr>
      <w:tr w14:paraId="1D445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32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0A1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科大讯飞（苏州）科技有限公司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C7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91320594MA1W0XHR72</w:t>
            </w:r>
          </w:p>
        </w:tc>
      </w:tr>
      <w:tr w14:paraId="31743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CE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846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苏州穿山甲机器人股份有限公司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9B0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9132058378993554XM</w:t>
            </w:r>
          </w:p>
        </w:tc>
      </w:tr>
      <w:tr w14:paraId="2B8CA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317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B9E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安波福电子（苏州）有限公司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87A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9132059475393991XQ</w:t>
            </w:r>
          </w:p>
        </w:tc>
      </w:tr>
      <w:tr w14:paraId="63C3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D76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2703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苏州泓迅生物科技股份有限公司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0BE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91320594074733311A</w:t>
            </w:r>
          </w:p>
        </w:tc>
      </w:tr>
      <w:tr w14:paraId="6F92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601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A07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苏州天成涂装系统股份有限公司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DF4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913205947641602316</w:t>
            </w:r>
          </w:p>
        </w:tc>
      </w:tr>
      <w:tr w14:paraId="6F88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ECE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E4E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天佑电器（苏州）有限公司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AF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91320594795398074T</w:t>
            </w:r>
          </w:p>
        </w:tc>
      </w:tr>
      <w:tr w14:paraId="2937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59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17B2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牧东光电科技有限公司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91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91320594676364242F</w:t>
            </w:r>
          </w:p>
        </w:tc>
      </w:tr>
      <w:tr w14:paraId="106A6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80C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76F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友谊时光科技股份有限公司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E58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91320594555801741U</w:t>
            </w:r>
          </w:p>
        </w:tc>
      </w:tr>
      <w:tr w14:paraId="4B351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62A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91B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新美光（苏州）半导体科技有限公司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01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91320594061864566N</w:t>
            </w:r>
          </w:p>
        </w:tc>
      </w:tr>
      <w:tr w14:paraId="3ED9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285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082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苏州恩都法汽车系统股份有限公司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8CA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91320594MA1MPXL923</w:t>
            </w:r>
          </w:p>
        </w:tc>
      </w:tr>
      <w:tr w14:paraId="4AB2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5AB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8BF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嘉盛半导体（苏州）有限公司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EC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91320594735739957U</w:t>
            </w:r>
          </w:p>
        </w:tc>
      </w:tr>
      <w:tr w14:paraId="4DCE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62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FD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江苏西格数据科技有限公司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ED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91320594MA1MUYLD5N</w:t>
            </w:r>
          </w:p>
        </w:tc>
      </w:tr>
      <w:tr w14:paraId="7E13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510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C0C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江苏力鼎环保装备有限公司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397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91320594074743800A</w:t>
            </w:r>
          </w:p>
        </w:tc>
      </w:tr>
      <w:tr w14:paraId="40B43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6B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D4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苏州优备精密智能装备股份有限公司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09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91320594683543214G</w:t>
            </w:r>
          </w:p>
        </w:tc>
      </w:tr>
      <w:tr w14:paraId="1AF21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C81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0C2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苏州镁伽科技有限公司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BED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91320594MA1WUF4R9A</w:t>
            </w:r>
          </w:p>
        </w:tc>
      </w:tr>
      <w:tr w14:paraId="6B3A8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086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AC3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众言科技股份有限公司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9D2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91320000061872662A</w:t>
            </w:r>
          </w:p>
        </w:tc>
      </w:tr>
      <w:tr w14:paraId="0B8E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0D1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6CF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苏州桐力光电股份有限公司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FF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91320000050288305P</w:t>
            </w:r>
          </w:p>
        </w:tc>
      </w:tr>
      <w:tr w14:paraId="6F82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6C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389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苏州星诺奇科技股份有限公司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E4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913200005642769422</w:t>
            </w:r>
          </w:p>
        </w:tc>
      </w:tr>
      <w:tr w14:paraId="64E0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121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81E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苏州艾博生物科技有限公司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9B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91320594MA1XR88E3K</w:t>
            </w:r>
          </w:p>
        </w:tc>
      </w:tr>
      <w:tr w14:paraId="7878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4E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14DF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金螳螂精装科技（苏州）有限公司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01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913205945546400851</w:t>
            </w:r>
          </w:p>
        </w:tc>
      </w:tr>
      <w:tr w14:paraId="4FB9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202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2A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宜确半导体（苏州）有限公司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76A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91320594323729963W</w:t>
            </w:r>
          </w:p>
        </w:tc>
      </w:tr>
      <w:tr w14:paraId="09A5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F6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9FD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苏州镭明激光科技有限公司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97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9132059459390256XY</w:t>
            </w:r>
          </w:p>
        </w:tc>
      </w:tr>
      <w:tr w14:paraId="54C6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749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489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苏州信诺维医药科技股份有限公司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E3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91320594MA1P14D43F</w:t>
            </w:r>
          </w:p>
        </w:tc>
      </w:tr>
      <w:tr w14:paraId="1B33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AEC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8D9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苏州苏净安发环境科技有限公司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02B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913205946081982116</w:t>
            </w:r>
          </w:p>
        </w:tc>
      </w:tr>
      <w:tr w14:paraId="5DE6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23E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35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苏州锦富技术股份有限公司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DB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9132000075966171X9</w:t>
            </w:r>
          </w:p>
        </w:tc>
      </w:tr>
      <w:tr w14:paraId="6D9F7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6A1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F92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苏州赛分科技股份有限公司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76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913205946865754144</w:t>
            </w:r>
          </w:p>
        </w:tc>
      </w:tr>
      <w:tr w14:paraId="4E3A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861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8E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苏州博腾生物制药有限公司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E88B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91320594MA1XMU852H</w:t>
            </w:r>
          </w:p>
        </w:tc>
      </w:tr>
      <w:tr w14:paraId="6C8E2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8B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486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苏州聚元微电子股份有限公司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A16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913205005652625854</w:t>
            </w:r>
          </w:p>
        </w:tc>
      </w:tr>
      <w:tr w14:paraId="3305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81A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DC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苏州康捷医疗股份有限公司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BE9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91320000714023714L</w:t>
            </w:r>
          </w:p>
        </w:tc>
      </w:tr>
      <w:tr w14:paraId="55F05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FC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BEA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苏州能斯达电子科技有限公司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2E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9132059407637579XF</w:t>
            </w:r>
          </w:p>
        </w:tc>
      </w:tr>
      <w:tr w14:paraId="00D7A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C55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AC4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苏州索迩电子技术有限公司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97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91320594MA20W47G1F</w:t>
            </w:r>
          </w:p>
        </w:tc>
      </w:tr>
      <w:tr w14:paraId="2FDE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0C5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835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矽品科技（苏州）有限公司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CC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91320594733338789U</w:t>
            </w:r>
          </w:p>
        </w:tc>
      </w:tr>
      <w:tr w14:paraId="2F369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E5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909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芯三代半导体科技（苏州）股份有限公司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D8E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91320594MA22HQWA11</w:t>
            </w:r>
          </w:p>
        </w:tc>
      </w:tr>
      <w:tr w14:paraId="1B340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802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CE5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苏州博萃循环科技有限公司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7E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91320594MA248AFF3W</w:t>
            </w:r>
          </w:p>
        </w:tc>
      </w:tr>
      <w:tr w14:paraId="0CFD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ED4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021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赫智科技（苏州）有限公司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555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91320594MA1XUEKG9H</w:t>
            </w:r>
          </w:p>
        </w:tc>
      </w:tr>
      <w:tr w14:paraId="753E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E4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D46B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苏州斯普锐智能系统股份有限公司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B6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913205095900106708</w:t>
            </w:r>
          </w:p>
        </w:tc>
      </w:tr>
      <w:tr w14:paraId="1226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A7FB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085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苏州睿芯集成电路科技有限公司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92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91320594MA229CGU1R</w:t>
            </w:r>
          </w:p>
        </w:tc>
      </w:tr>
      <w:tr w14:paraId="7A13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F8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179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苏州康宁杰瑞生物科技有限公司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6CD8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91320594682170807U</w:t>
            </w:r>
          </w:p>
        </w:tc>
      </w:tr>
      <w:tr w14:paraId="2E115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79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EFE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麦格纳汽车系统（苏州）有限公司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14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91320594783360757A</w:t>
            </w:r>
          </w:p>
        </w:tc>
      </w:tr>
      <w:tr w14:paraId="7CBC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F0D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6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苏州德启智能科技有限公司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AC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91320594MA1MQFWN3K</w:t>
            </w:r>
          </w:p>
        </w:tc>
      </w:tr>
      <w:tr w14:paraId="20EEC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3F6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D8C2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苏州尚领医疗科技有限公司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4AA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91320594MA1MC1CR4W</w:t>
            </w:r>
          </w:p>
        </w:tc>
      </w:tr>
      <w:tr w14:paraId="791EE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BE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1DA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苏州禾昌聚合材料股份有限公司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D5B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91320000714164832Y</w:t>
            </w:r>
          </w:p>
        </w:tc>
      </w:tr>
      <w:tr w14:paraId="3B78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BE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456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新海宜科技集团股份有限公司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DE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91320000134847864G</w:t>
            </w:r>
          </w:p>
        </w:tc>
      </w:tr>
      <w:tr w14:paraId="6198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CE1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2A6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索思（苏州）医疗科技有限公司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50E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91320506MA1MENBE2E</w:t>
            </w:r>
          </w:p>
        </w:tc>
      </w:tr>
      <w:tr w14:paraId="08EF8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5A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47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长风药业股份有限公司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AF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91320500060160604M</w:t>
            </w:r>
          </w:p>
        </w:tc>
      </w:tr>
      <w:tr w14:paraId="51AE9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9B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411A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天康制药股份有限公司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8E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91310115MA1K41W05P</w:t>
            </w:r>
          </w:p>
        </w:tc>
      </w:tr>
      <w:tr w14:paraId="2F2EB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B40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607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派格生物医药（苏州）股份有限公司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01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91320594674879728Q</w:t>
            </w:r>
          </w:p>
        </w:tc>
      </w:tr>
      <w:tr w14:paraId="4C3D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6A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70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苏州慧工云信息科技有限公司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8C7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91320594MA1N8J2678</w:t>
            </w:r>
          </w:p>
        </w:tc>
      </w:tr>
      <w:tr w14:paraId="24C8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13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4B05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中磊电子（苏州）有限公司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F20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913205947185817729</w:t>
            </w:r>
          </w:p>
        </w:tc>
      </w:tr>
      <w:tr w14:paraId="0464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C0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9B5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苏州玉森新药开发有限公司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64FF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91320594668387663T</w:t>
            </w:r>
          </w:p>
        </w:tc>
      </w:tr>
      <w:tr w14:paraId="1156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491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817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太极半导体（苏州）有限公司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C61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913205940601875249</w:t>
            </w:r>
          </w:p>
        </w:tc>
      </w:tr>
      <w:tr w14:paraId="6A0B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BE1F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D8A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星逻智能科技（苏州）有限公司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93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91320594MA1PXP173G</w:t>
            </w:r>
          </w:p>
        </w:tc>
      </w:tr>
      <w:tr w14:paraId="750A2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D5D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DD1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苏州颐坤生物科技有限公司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74A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91320594MA1YM8C75W</w:t>
            </w:r>
          </w:p>
        </w:tc>
      </w:tr>
      <w:tr w14:paraId="5A10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6E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8A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凡己科技（苏州）有限公司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9A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91320594MA1MB9PJ8J</w:t>
            </w:r>
          </w:p>
        </w:tc>
      </w:tr>
      <w:tr w14:paraId="6347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A8B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F7A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苏州大禹数字文化科技集团有限公司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E2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913205940893458567</w:t>
            </w:r>
          </w:p>
        </w:tc>
      </w:tr>
      <w:tr w14:paraId="21DB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674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187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苏州引航生物科技有限公司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52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91320594346192812R</w:t>
            </w:r>
          </w:p>
        </w:tc>
      </w:tr>
      <w:tr w14:paraId="17E7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F2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97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苏州新海生物科技股份有限公司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78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913200006608264812</w:t>
            </w:r>
          </w:p>
        </w:tc>
      </w:tr>
      <w:tr w14:paraId="5206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3E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D14D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苏州盈天地资讯科技有限公司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A8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91320594061885439X</w:t>
            </w:r>
          </w:p>
        </w:tc>
      </w:tr>
      <w:tr w14:paraId="7F43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18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39D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苏州赛尔科技有限公司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89D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91320594550232826Y</w:t>
            </w:r>
          </w:p>
        </w:tc>
      </w:tr>
      <w:tr w14:paraId="0124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497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83D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苏州泛普科技股份有限公司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EC7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913205945558917751</w:t>
            </w:r>
          </w:p>
        </w:tc>
      </w:tr>
      <w:tr w14:paraId="51E7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5F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589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苏州城方信息技术有限公司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B1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91320594339203050Y</w:t>
            </w:r>
          </w:p>
        </w:tc>
      </w:tr>
      <w:tr w14:paraId="09DC3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C4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E16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苏州沁游网络科技有限公司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9D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91320594MA1UWJAKXY</w:t>
            </w:r>
          </w:p>
        </w:tc>
      </w:tr>
      <w:tr w14:paraId="785B6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97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817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苏州开拓药业股份有限公司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20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91320594687160018R</w:t>
            </w:r>
          </w:p>
        </w:tc>
      </w:tr>
      <w:tr w14:paraId="25D54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EC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B30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同宜医药（苏州）有限公司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37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91320594MA1MFQBB1W</w:t>
            </w:r>
          </w:p>
        </w:tc>
      </w:tr>
      <w:tr w14:paraId="3C0F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54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EEA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苏州锐讯生物科技有限公司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1A4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91320594MA1PDDMT5P</w:t>
            </w:r>
          </w:p>
        </w:tc>
      </w:tr>
      <w:tr w14:paraId="56A9C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5A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363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颀中科技（苏州）有限公司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DB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91320594762849748G</w:t>
            </w:r>
          </w:p>
        </w:tc>
      </w:tr>
      <w:tr w14:paraId="0EBC2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3E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D43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苏州三个臭皮匠生物科技有限公司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48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91320594330980953X</w:t>
            </w:r>
          </w:p>
        </w:tc>
      </w:tr>
      <w:tr w14:paraId="350A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2B4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DA5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吉泰车辆技术（苏州）有限公司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36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91320000MA1M91DG43</w:t>
            </w:r>
          </w:p>
        </w:tc>
      </w:tr>
      <w:tr w14:paraId="0B151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0C9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98E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安特（苏州）精密机械有限公司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000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91320594608236716P</w:t>
            </w:r>
          </w:p>
        </w:tc>
      </w:tr>
      <w:tr w14:paraId="7D0D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19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DD0C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成川科技（苏州）有限公司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E457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91320594MA21L3P898</w:t>
            </w:r>
          </w:p>
        </w:tc>
      </w:tr>
      <w:tr w14:paraId="1C4E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A8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9A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苏州汉骅半导体有限公司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AD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91320594MA1T9D0R0Q</w:t>
            </w:r>
          </w:p>
        </w:tc>
      </w:tr>
      <w:tr w14:paraId="126A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3D0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D0C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苏州原位芯片科技有限责任公司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33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913205943311577317</w:t>
            </w:r>
          </w:p>
        </w:tc>
      </w:tr>
      <w:tr w14:paraId="75B3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2F1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C39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大悦创新（苏州）医疗科技股份有限公司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D8B5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91320500MA1MQ11E4T</w:t>
            </w:r>
          </w:p>
        </w:tc>
      </w:tr>
      <w:tr w14:paraId="249F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E1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B0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苏州驿力机车科技股份有限公司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3C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91320594679813699J</w:t>
            </w:r>
          </w:p>
        </w:tc>
      </w:tr>
      <w:tr w14:paraId="1C4C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29A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CF3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卓越（苏州）自动化设备有限公司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C0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91320594746240086T</w:t>
            </w:r>
          </w:p>
        </w:tc>
      </w:tr>
      <w:tr w14:paraId="4834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51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8FF2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苏州明</w:t>
            </w: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传感科技股份有限公司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D52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91320594582331335E</w:t>
            </w:r>
          </w:p>
        </w:tc>
      </w:tr>
      <w:tr w14:paraId="55A2E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5B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E3C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苏州丰年科技股份有限公司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CA5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913200006701341201</w:t>
            </w:r>
          </w:p>
        </w:tc>
      </w:tr>
      <w:tr w14:paraId="2261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89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0E2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苏州苏高新数字科技有限公司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594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913205943311227156</w:t>
            </w:r>
          </w:p>
        </w:tc>
      </w:tr>
      <w:tr w14:paraId="54F0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84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EB9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苏州纳维科技有限公司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2CF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913205946617787769</w:t>
            </w:r>
          </w:p>
        </w:tc>
      </w:tr>
      <w:tr w14:paraId="6584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078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151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苏州恒瑞宏远医疗科技有限公司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4E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91320594MA1X6PHN6H</w:t>
            </w:r>
          </w:p>
        </w:tc>
      </w:tr>
      <w:tr w14:paraId="5DA2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4B7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1CD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苏州银蕨电力科技有限公司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E3B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913205940747106116</w:t>
            </w:r>
          </w:p>
        </w:tc>
      </w:tr>
      <w:tr w14:paraId="23A7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0E8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07A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苏州吉天星舟空间技术有限公司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088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91320594MA26DKFM7C</w:t>
            </w:r>
          </w:p>
        </w:tc>
      </w:tr>
      <w:tr w14:paraId="0BA6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E6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E41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苏州开元民生科技股份有限公司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8A0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91320000720681481A</w:t>
            </w:r>
          </w:p>
        </w:tc>
      </w:tr>
      <w:tr w14:paraId="5F3BA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85B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4F7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苏州协鑫新能源运营科技有限公司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A9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9132059433920597XC</w:t>
            </w:r>
          </w:p>
        </w:tc>
      </w:tr>
      <w:tr w14:paraId="5379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3CE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1E2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苏州宜联生物医药有限公司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D28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91320594MA21XFX7XK</w:t>
            </w:r>
          </w:p>
        </w:tc>
      </w:tr>
      <w:tr w14:paraId="5B1A4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D7F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DB3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苏州工业园区苏容电气有限公司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80E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91320594714026448P</w:t>
            </w:r>
          </w:p>
        </w:tc>
      </w:tr>
      <w:tr w14:paraId="53B0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65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3A3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苏州金螳螂园林绿化景观有限公司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7150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913205946944953936</w:t>
            </w:r>
          </w:p>
        </w:tc>
      </w:tr>
      <w:tr w14:paraId="6CC3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63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B50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苏州维业达科技有限公司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58D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91320594060176059G</w:t>
            </w:r>
          </w:p>
        </w:tc>
      </w:tr>
      <w:tr w14:paraId="7DB5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77A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C88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苏州闻道网络科技股份有限公司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CCB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913200006896262997</w:t>
            </w:r>
          </w:p>
        </w:tc>
      </w:tr>
      <w:tr w14:paraId="6CD0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DE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5C4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贝朗医疗（苏州）有限公司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E5B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91320594753217757D</w:t>
            </w:r>
          </w:p>
        </w:tc>
      </w:tr>
      <w:tr w14:paraId="189B4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7DE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329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苏州苏映视图像软件科技有限公司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2F41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91320506MA1NCFNJ84</w:t>
            </w:r>
          </w:p>
        </w:tc>
      </w:tr>
      <w:tr w14:paraId="69F0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03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36B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苏州伊欧陆系统集成有限公司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07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91320594302189136A</w:t>
            </w:r>
          </w:p>
        </w:tc>
      </w:tr>
      <w:tr w14:paraId="5FEE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F8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AB8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雅士利涂料（苏州）有限公司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A0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913205947481823850</w:t>
            </w:r>
          </w:p>
        </w:tc>
      </w:tr>
      <w:tr w14:paraId="5F91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03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483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江苏赛腾医疗科技有限公司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754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91320594MA1WXM2T8P</w:t>
            </w:r>
          </w:p>
        </w:tc>
      </w:tr>
      <w:tr w14:paraId="10BB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6C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CD2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苏州法特迪科技股份有限公司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BF2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91320594091546438H</w:t>
            </w:r>
          </w:p>
        </w:tc>
      </w:tr>
      <w:tr w14:paraId="1F10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20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442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苏州华工自动化技术有限公司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CA8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91320594MA1UR2Y64T</w:t>
            </w:r>
          </w:p>
        </w:tc>
      </w:tr>
      <w:tr w14:paraId="2C66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668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5F4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中科边缘智慧信息科技（苏州）有限公司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F0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91320594MA1R683D3Q</w:t>
            </w:r>
          </w:p>
        </w:tc>
      </w:tr>
      <w:tr w14:paraId="103CA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2B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F03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苏州佑伦真空设备科技有限公司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F4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91320594MA1N3R7C27</w:t>
            </w:r>
          </w:p>
        </w:tc>
      </w:tr>
      <w:tr w14:paraId="61B0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991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087B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维苏威高级陶瓷（中国）有限公司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881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9132059460820647XW</w:t>
            </w:r>
          </w:p>
        </w:tc>
      </w:tr>
      <w:tr w14:paraId="04BD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906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5C6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迅芯微电子（苏州）股份有限公司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297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91320594076363334Y</w:t>
            </w:r>
          </w:p>
        </w:tc>
      </w:tr>
      <w:tr w14:paraId="6D80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7A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729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苏州工业园区海沃科技有限公司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C1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91320594750025776X</w:t>
            </w:r>
          </w:p>
        </w:tc>
      </w:tr>
      <w:tr w14:paraId="5C73D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0872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B4D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瑞熙（苏州）智能科技有限公司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83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91320594MA1XYHY076</w:t>
            </w:r>
          </w:p>
        </w:tc>
      </w:tr>
      <w:tr w14:paraId="0A38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B7D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5E3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苏州润佳工程塑料股份有限公司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4A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913200006720245826</w:t>
            </w:r>
          </w:p>
        </w:tc>
      </w:tr>
      <w:tr w14:paraId="62C3B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87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4F2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苏州首创嘉净环保科技股份有限公司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E1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91320000795395762N</w:t>
            </w:r>
          </w:p>
        </w:tc>
      </w:tr>
      <w:tr w14:paraId="1B75E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D87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A744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苏州四方杰芯电子科技有限公司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89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913205943238035377</w:t>
            </w:r>
          </w:p>
        </w:tc>
      </w:tr>
      <w:tr w14:paraId="404DE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24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3F5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苏州壹达生物科技有限公司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C1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913205943211418758</w:t>
            </w:r>
          </w:p>
        </w:tc>
      </w:tr>
      <w:tr w14:paraId="0548E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57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D85F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苏州茵络医疗器械有限公司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D3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91320594060203221N</w:t>
            </w:r>
          </w:p>
        </w:tc>
      </w:tr>
      <w:tr w14:paraId="03BD0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4C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389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苏州蓝石新动力有限公司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4F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91320594MA1W0QQ04J</w:t>
            </w:r>
          </w:p>
        </w:tc>
      </w:tr>
      <w:tr w14:paraId="0803A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7C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388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丹诺医药（苏州）有限公司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76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91320594061875572A</w:t>
            </w:r>
          </w:p>
        </w:tc>
      </w:tr>
      <w:tr w14:paraId="1F45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790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AB47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苏州阿诺精密切削技术有限公司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0B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9132000073441427XR</w:t>
            </w:r>
          </w:p>
        </w:tc>
      </w:tr>
      <w:tr w14:paraId="14BB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CB3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5C6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苏州驰声信息科技有限公司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E0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91320594302141888L</w:t>
            </w:r>
          </w:p>
        </w:tc>
      </w:tr>
      <w:tr w14:paraId="31FC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4A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CB1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苏州凌云视界智能设备有限责任公司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714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91320594MA1MD7X41H</w:t>
            </w:r>
          </w:p>
        </w:tc>
      </w:tr>
      <w:tr w14:paraId="7D08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04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E5A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智达诚远科技有限公司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132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91320594MABU11RM4T</w:t>
            </w:r>
          </w:p>
        </w:tc>
      </w:tr>
      <w:tr w14:paraId="0BF6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C95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F3B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中广核检测技术有限公司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9AC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9144030066709608XD</w:t>
            </w:r>
          </w:p>
        </w:tc>
      </w:tr>
      <w:tr w14:paraId="3D60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76F9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66C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苏州桑泰海洋仪器研发有限责任公司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1EB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91320594697927876H</w:t>
            </w:r>
          </w:p>
        </w:tc>
      </w:tr>
      <w:tr w14:paraId="4B82D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06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B92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谱尼测试集团江苏有限公司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6C4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913205945677720281</w:t>
            </w:r>
          </w:p>
        </w:tc>
      </w:tr>
      <w:tr w14:paraId="427D4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049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278A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江苏敏捷科技股份有限公司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8B9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91320000676384155L</w:t>
            </w:r>
          </w:p>
        </w:tc>
      </w:tr>
      <w:tr w14:paraId="7237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81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78B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江苏美的清洁电器股份有限公司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5DB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913205001347943525</w:t>
            </w:r>
          </w:p>
        </w:tc>
      </w:tr>
      <w:tr w14:paraId="61D6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DC5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709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苏州富鑫林光电科技有限公司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F0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91320594551228327F</w:t>
            </w:r>
          </w:p>
        </w:tc>
      </w:tr>
      <w:tr w14:paraId="51572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6E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39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苏州神码物信智能科技有限公司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854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91320594MA1W6AK72G</w:t>
            </w:r>
          </w:p>
        </w:tc>
      </w:tr>
      <w:tr w14:paraId="6E8A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36B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7ED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京隆科技（苏州）有限公司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BF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913205947424732458</w:t>
            </w:r>
          </w:p>
        </w:tc>
      </w:tr>
      <w:tr w14:paraId="1BC7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0B15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4E0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苏州汉纳材料科技有限公司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11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913205945866177012</w:t>
            </w:r>
          </w:p>
        </w:tc>
      </w:tr>
      <w:tr w14:paraId="0911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12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1AE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启德医药科技（苏州）有限公司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EEB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91320594076389518F</w:t>
            </w:r>
          </w:p>
        </w:tc>
      </w:tr>
      <w:tr w14:paraId="6500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30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4A2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苏州德姆斯信息技术有限公司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CF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91320505MA1MXN140T</w:t>
            </w:r>
          </w:p>
        </w:tc>
      </w:tr>
      <w:tr w14:paraId="67F5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CE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5C1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苏州英磁新能源科技有限公司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513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91320594MA1NBB9R8B</w:t>
            </w:r>
          </w:p>
        </w:tc>
      </w:tr>
      <w:tr w14:paraId="2849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292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0DC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苏州昆岭薄膜工业有限公司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A6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91320594733338252N</w:t>
            </w:r>
          </w:p>
        </w:tc>
      </w:tr>
      <w:tr w14:paraId="0D7F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7A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3B0F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苏州园林发展股份有限公司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61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91320000745581129C</w:t>
            </w:r>
          </w:p>
        </w:tc>
      </w:tr>
      <w:tr w14:paraId="4463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8FB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1D9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英诺维尔智能科技（苏州）有限公司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5B3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91320594MA1WUWTP80</w:t>
            </w:r>
          </w:p>
        </w:tc>
      </w:tr>
      <w:tr w14:paraId="5BE6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DD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693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苏州沪云新药研发股份有限公司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E46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91320000678339075T</w:t>
            </w:r>
          </w:p>
        </w:tc>
      </w:tr>
      <w:tr w14:paraId="5ABF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9B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91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楷拓生物科技（苏州）有限公司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E4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91320594MA26A8P60X</w:t>
            </w:r>
          </w:p>
        </w:tc>
      </w:tr>
      <w:tr w14:paraId="4203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8A6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56D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苏州极易科技股份有限公司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BF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91320594MA1MA2340F</w:t>
            </w:r>
          </w:p>
        </w:tc>
      </w:tr>
      <w:tr w14:paraId="633A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48D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391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车巴达（苏州）网络科技有限公司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419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913205943390066551</w:t>
            </w:r>
          </w:p>
        </w:tc>
      </w:tr>
      <w:tr w14:paraId="3554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13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745D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苏州捷迪纳米科技有限公司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31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913205945781806777</w:t>
            </w:r>
          </w:p>
        </w:tc>
      </w:tr>
      <w:tr w14:paraId="6E09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1A0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AAE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苏州科易新动力科技有限公司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9A0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91320594338863444Q</w:t>
            </w:r>
          </w:p>
        </w:tc>
      </w:tr>
      <w:tr w14:paraId="187E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56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3E3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江苏永山窍档案管理服务有限公司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93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91320100068696665B</w:t>
            </w:r>
          </w:p>
        </w:tc>
      </w:tr>
      <w:tr w14:paraId="1F0A7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04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CD2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艾曼斯（苏州）工程塑料有限公司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00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91320594664943167M</w:t>
            </w:r>
          </w:p>
        </w:tc>
      </w:tr>
      <w:tr w14:paraId="7C87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0F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3B7F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苏州罗伯特木牛流马物流技术有限公司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E29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91320594MA1MAYRY64</w:t>
            </w:r>
          </w:p>
        </w:tc>
      </w:tr>
      <w:tr w14:paraId="1CEF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19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0316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苏州亿歌网络科技有限公司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42B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91320594MA1XUF9P5T</w:t>
            </w:r>
          </w:p>
        </w:tc>
      </w:tr>
      <w:tr w14:paraId="4157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4A4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5B6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苏州云联智慧信息技术应用有限公司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E17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91320594079861312P</w:t>
            </w:r>
          </w:p>
        </w:tc>
      </w:tr>
      <w:tr w14:paraId="258D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01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732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爱美克空气过滤器（苏州）有限公司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FEF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91320594742473173F</w:t>
            </w:r>
          </w:p>
        </w:tc>
      </w:tr>
      <w:tr w14:paraId="38FB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BE0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A857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苏州众志医疗科技有限公司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15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91320594575374505U</w:t>
            </w:r>
          </w:p>
        </w:tc>
      </w:tr>
      <w:tr w14:paraId="6944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00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903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苏州宇测生物科技有限公司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0823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91320506MA1Y5YLN12</w:t>
            </w:r>
          </w:p>
        </w:tc>
      </w:tr>
      <w:tr w14:paraId="1284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D19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47CA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苏州汉天下电子有限公司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4DC1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91522620347035448Q</w:t>
            </w:r>
          </w:p>
        </w:tc>
      </w:tr>
      <w:tr w14:paraId="7DE4E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206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6A3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苏州叠纸网络科技股份有限公司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C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91320594076301379M</w:t>
            </w:r>
          </w:p>
        </w:tc>
      </w:tr>
      <w:tr w14:paraId="64B81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D4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42D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谷轮环境科技（苏州）有限公司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2D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9132059460820727XQ</w:t>
            </w:r>
          </w:p>
        </w:tc>
      </w:tr>
      <w:tr w14:paraId="69BF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D5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B6E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苏州诺普再生医学有限公司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A32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91320594MA1MUCKL43</w:t>
            </w:r>
          </w:p>
        </w:tc>
      </w:tr>
      <w:tr w14:paraId="7A6A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BD1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00C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阅尔基因技术（苏州）有限公司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F9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91320594MA1T602R12</w:t>
            </w:r>
          </w:p>
        </w:tc>
      </w:tr>
      <w:tr w14:paraId="24615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FCB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C8C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苏州数字地图信息科技股份有限公司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517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91320000772457430P</w:t>
            </w:r>
          </w:p>
        </w:tc>
      </w:tr>
      <w:tr w14:paraId="17D04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164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6DD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苏州捷研芯电子科技有限公司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F3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91320594339247846R</w:t>
            </w:r>
          </w:p>
        </w:tc>
      </w:tr>
      <w:tr w14:paraId="60EA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BDE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67B6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苏州益而益电器制造有限公司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E3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91320594784380928B</w:t>
            </w:r>
          </w:p>
        </w:tc>
      </w:tr>
      <w:tr w14:paraId="194B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BFDF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6CB8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光景生物科技（苏州）有限公司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7E0D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91320594551169670K</w:t>
            </w:r>
          </w:p>
        </w:tc>
      </w:tr>
      <w:tr w14:paraId="0BF7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4B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EA07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华澳科技（苏州）股份有限公司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D4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91320000776897169P</w:t>
            </w:r>
          </w:p>
        </w:tc>
      </w:tr>
      <w:tr w14:paraId="1A1B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BF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3A5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明基材料有限公司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A842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91320594723546605X</w:t>
            </w:r>
          </w:p>
        </w:tc>
      </w:tr>
      <w:tr w14:paraId="5E51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50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E568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苏州奇梦者科技有限公司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B70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91320594313776993Y</w:t>
            </w:r>
          </w:p>
        </w:tc>
      </w:tr>
      <w:tr w14:paraId="6A97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AE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C3D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圣万提注塑工业（苏州）有限公司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92A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91320594766533222D</w:t>
            </w:r>
          </w:p>
        </w:tc>
      </w:tr>
      <w:tr w14:paraId="17501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52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CA63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百林机电科技（苏州）有限公司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DC3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91320594313819500F</w:t>
            </w:r>
          </w:p>
        </w:tc>
      </w:tr>
      <w:tr w14:paraId="0C31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8B6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C99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苏州雄立科技有限公司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E7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913205946835411719</w:t>
            </w:r>
          </w:p>
        </w:tc>
      </w:tr>
      <w:tr w14:paraId="7F96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CC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558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兴盟生物医药（苏州）有限公司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D96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91320594MA1MR4226W</w:t>
            </w:r>
          </w:p>
        </w:tc>
      </w:tr>
      <w:tr w14:paraId="12FC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B5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841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苏州长城开发科技有限公司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C17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91320594776418148G</w:t>
            </w:r>
          </w:p>
        </w:tc>
      </w:tr>
      <w:tr w14:paraId="675DD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C4D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887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苏州韬盛电子科技有限公司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B9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91320594588448374H</w:t>
            </w:r>
          </w:p>
        </w:tc>
      </w:tr>
      <w:tr w14:paraId="197DD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0DA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935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苏州天硕导航科技有限责任公司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A0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91310000087809207E</w:t>
            </w:r>
          </w:p>
        </w:tc>
      </w:tr>
      <w:tr w14:paraId="2D84E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26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D77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万国数据服务有限公司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58B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913205947230335351</w:t>
            </w:r>
          </w:p>
        </w:tc>
      </w:tr>
      <w:tr w14:paraId="0EA6A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B8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E87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苏州苏试广博环境可靠性实验室有限公司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1D3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91320594695503316U</w:t>
            </w:r>
          </w:p>
        </w:tc>
      </w:tr>
      <w:tr w14:paraId="2750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06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28CC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苏州晶云药物科技股份有限公司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011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913205945592897736</w:t>
            </w:r>
          </w:p>
        </w:tc>
      </w:tr>
      <w:tr w14:paraId="08D4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385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EDC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苏州玻色智能科技有限公司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8A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91320594MA1M98608Q</w:t>
            </w:r>
          </w:p>
        </w:tc>
      </w:tr>
      <w:tr w14:paraId="7BC7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99E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BD6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苏州依斯倍环保装备科技有限公司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C4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91320594575384244K</w:t>
            </w:r>
          </w:p>
        </w:tc>
      </w:tr>
      <w:tr w14:paraId="2791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9D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049A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苏州宝优际科技股份有限公司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7E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91320000582270456F</w:t>
            </w:r>
          </w:p>
        </w:tc>
      </w:tr>
      <w:tr w14:paraId="4E1E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3BD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DF2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天昊生物医药科技（苏州）有限公司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35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91320594567765522Q</w:t>
            </w:r>
          </w:p>
        </w:tc>
      </w:tr>
      <w:tr w14:paraId="5D87C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753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0E1B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苏州微创畅行机器人有限公司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FD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91320594MA1YMKXE9G</w:t>
            </w:r>
          </w:p>
        </w:tc>
      </w:tr>
      <w:tr w14:paraId="6002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62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478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乔治费歇尔金属成型科技（苏州）有限公司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E9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913205947596616800</w:t>
            </w:r>
          </w:p>
        </w:tc>
      </w:tr>
      <w:tr w14:paraId="72E0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A9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2AD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苏州数设科技有限公司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84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91320505060197466Q</w:t>
            </w:r>
          </w:p>
        </w:tc>
      </w:tr>
      <w:tr w14:paraId="1974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A202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F7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苏州天隆生物科技有限公司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18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91320594699344092G</w:t>
            </w:r>
          </w:p>
        </w:tc>
      </w:tr>
      <w:tr w14:paraId="5438F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72D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868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映恩生物制药（苏州）有限公司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CF2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91320594MA212LW38U</w:t>
            </w:r>
          </w:p>
        </w:tc>
      </w:tr>
      <w:tr w14:paraId="1B5D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ED3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72AF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苏州德融嘉信信用管理技术股份有限公司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84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91320594666812398J</w:t>
            </w:r>
          </w:p>
        </w:tc>
      </w:tr>
      <w:tr w14:paraId="203A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16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C7F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苏州海狸生物医学工程有限公司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3E2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913205945837761683</w:t>
            </w:r>
          </w:p>
        </w:tc>
      </w:tr>
      <w:tr w14:paraId="304C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ACB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552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苏州旗开得电子科技有限公司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618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91320507056688895U</w:t>
            </w:r>
          </w:p>
        </w:tc>
      </w:tr>
      <w:tr w14:paraId="14C66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32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A7D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江苏国贸酝领智能科技股份有限公司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13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913200007665269890</w:t>
            </w:r>
          </w:p>
        </w:tc>
      </w:tr>
      <w:tr w14:paraId="2AC87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CB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2FA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上海加奇生物科技苏州有限公司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CE7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91320594MA1N16F31F</w:t>
            </w:r>
          </w:p>
        </w:tc>
      </w:tr>
      <w:tr w14:paraId="50720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57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475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盖茨优霓塔传动系统（苏州）有限公司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70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913205946082351904</w:t>
            </w:r>
          </w:p>
        </w:tc>
      </w:tr>
      <w:tr w14:paraId="5A08A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88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913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贝德凯利电气（苏州）有限公司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73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91440300334952132T</w:t>
            </w:r>
          </w:p>
        </w:tc>
      </w:tr>
      <w:tr w14:paraId="7C7DC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61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AD4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江苏赛扬精工科技有限责任公司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00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913205943460953776</w:t>
            </w:r>
          </w:p>
        </w:tc>
      </w:tr>
      <w:tr w14:paraId="7EA88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04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822B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苏州第壹制药有限公司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A0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91320594783360722P</w:t>
            </w:r>
          </w:p>
        </w:tc>
      </w:tr>
      <w:tr w14:paraId="3225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7C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40E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江苏安胜达安全科技有限公司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23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91320594076366674R</w:t>
            </w:r>
          </w:p>
        </w:tc>
      </w:tr>
      <w:tr w14:paraId="6888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46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199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苏州光宝科技股份有限公司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1EA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91320594061833567B</w:t>
            </w:r>
          </w:p>
        </w:tc>
      </w:tr>
      <w:tr w14:paraId="55FA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AA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880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莱顿汽车部件（苏州）有限公司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9E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913205947481823182</w:t>
            </w:r>
          </w:p>
        </w:tc>
      </w:tr>
      <w:tr w14:paraId="2747D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EFA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21A2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苏州微创阿格斯医疗科技有限公司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AF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91320594MA1MGQTW3H</w:t>
            </w:r>
          </w:p>
        </w:tc>
      </w:tr>
      <w:tr w14:paraId="0D1AD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8D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F23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凯斯库汽车部件（苏州）有限公司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8B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91320594762449680U</w:t>
            </w:r>
          </w:p>
        </w:tc>
      </w:tr>
      <w:tr w14:paraId="7502F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CD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FFBD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江苏新航船舶科技股份有限公司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231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91320000137708739F</w:t>
            </w:r>
          </w:p>
        </w:tc>
      </w:tr>
      <w:tr w14:paraId="25C6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E1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F91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江苏纳美达光电科技有限公司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5C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91320594MA227XLF72</w:t>
            </w:r>
          </w:p>
        </w:tc>
      </w:tr>
      <w:tr w14:paraId="29C2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04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9F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苏州知芯传感技术有限公司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A5D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91320594MA1YA59X5P</w:t>
            </w:r>
          </w:p>
        </w:tc>
      </w:tr>
      <w:tr w14:paraId="3376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62F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00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苏州百道医疗科技有限公司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E5C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91320594MA1W41BP7J</w:t>
            </w:r>
          </w:p>
        </w:tc>
      </w:tr>
      <w:tr w14:paraId="36B4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CA4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EE1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苏州易德龙科技股份有限公司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2C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913205007286932684</w:t>
            </w:r>
          </w:p>
        </w:tc>
      </w:tr>
      <w:tr w14:paraId="7637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B6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8331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苏州乐珠制药有限公司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05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9132059471411224XB</w:t>
            </w:r>
          </w:p>
        </w:tc>
      </w:tr>
      <w:tr w14:paraId="31511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9C49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48A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苏州感芯微系统技术有限公司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18A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9132059433878325XQ</w:t>
            </w:r>
          </w:p>
        </w:tc>
      </w:tr>
      <w:tr w14:paraId="3F4A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E2B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2CE0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苏州电瓷厂股份有限公司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6E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91320000137703655B</w:t>
            </w:r>
          </w:p>
        </w:tc>
      </w:tr>
      <w:tr w14:paraId="20C3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92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1FC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苏州聚阳环保科技股份有限公司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8D1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913200005538207468</w:t>
            </w:r>
          </w:p>
        </w:tc>
      </w:tr>
      <w:tr w14:paraId="353A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EB9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35E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清谱科技（苏州）有限公司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6A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91310117MA1J205H8K</w:t>
            </w:r>
          </w:p>
        </w:tc>
      </w:tr>
      <w:tr w14:paraId="57C2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EA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DF8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中国建材检验认证集团江苏有限公司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B7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913205947820580703</w:t>
            </w:r>
          </w:p>
        </w:tc>
      </w:tr>
      <w:tr w14:paraId="3B5B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5D8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CDCB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旭杰科技（苏州）股份有限公司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BC4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9132000078598220XP</w:t>
            </w:r>
          </w:p>
        </w:tc>
      </w:tr>
      <w:tr w14:paraId="3C4D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10B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41C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苏州中科行智智能科技有限公司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E93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91320594MA20618A9P</w:t>
            </w:r>
          </w:p>
        </w:tc>
      </w:tr>
      <w:tr w14:paraId="47CD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A3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1D2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苏州方</w:t>
            </w: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光电股份有限公司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3E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91320594681145650N</w:t>
            </w:r>
          </w:p>
        </w:tc>
      </w:tr>
    </w:tbl>
    <w:p w14:paraId="6390FB9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NzQyMTYyMzMzMWY2YjM1NWM1YzRjZjU1Y2Y2ZmUifQ=="/>
  </w:docVars>
  <w:rsids>
    <w:rsidRoot w:val="00A45986"/>
    <w:rsid w:val="00573CB6"/>
    <w:rsid w:val="00A45986"/>
    <w:rsid w:val="00A5105F"/>
    <w:rsid w:val="00B14246"/>
    <w:rsid w:val="00BC780B"/>
    <w:rsid w:val="00EC753D"/>
    <w:rsid w:val="06A253ED"/>
    <w:rsid w:val="25E83A6D"/>
    <w:rsid w:val="28F65902"/>
    <w:rsid w:val="302E6EA3"/>
    <w:rsid w:val="51E0459F"/>
    <w:rsid w:val="57FB3838"/>
    <w:rsid w:val="64B623C3"/>
    <w:rsid w:val="66BA73A0"/>
    <w:rsid w:val="6D926E90"/>
    <w:rsid w:val="701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5658</Words>
  <Characters>12505</Characters>
  <Lines>1</Lines>
  <Paragraphs>1</Paragraphs>
  <TotalTime>0</TotalTime>
  <ScaleCrop>false</ScaleCrop>
  <LinksUpToDate>false</LinksUpToDate>
  <CharactersWithSpaces>12505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2022-04-28T03:36:00Z</dcterms:created>
  <dc:creator>人力资源和社会保障局-宛媚</dc:creator>
  <cp:lastModifiedBy>糖果白桃乐西</cp:lastModifiedBy>
  <dcterms:modified xsi:type="dcterms:W3CDTF">2025-02-24T02:39:26Z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1135A5B174BC495C9D7827466AD596ED_12</vt:lpwstr>
  </property>
  <property fmtid="{D5CDD505-2E9C-101B-9397-08002B2CF9AE}" pid="4" name="KSOTemplateDocerSaveRecord">
    <vt:lpwstr>eyJoZGlkIjoiYzU2NzQyMTYyMzMzMWY2YjM1NWM1YzRjZjU1Y2Y2ZmUiLCJ1c2VySWQiOiI0NTA5NjA3MzAifQ==</vt:lpwstr>
  </property>
</Properties>
</file>