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E4B5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 w:firstLineChars="150"/>
        <w:jc w:val="center"/>
        <w:textAlignment w:val="auto"/>
        <w:rPr>
          <w:rFonts w:hint="eastAsia" w:ascii="小标宋" w:hAnsi="微软雅黑" w:eastAsia="小标宋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小标宋" w:hAnsi="微软雅黑" w:eastAsia="小标宋"/>
          <w:b/>
          <w:color w:val="000000"/>
          <w:sz w:val="44"/>
          <w:szCs w:val="44"/>
        </w:rPr>
        <w:t>承  诺  函</w:t>
      </w:r>
    </w:p>
    <w:p w14:paraId="757CB37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center"/>
        <w:textAlignment w:val="auto"/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 w:bidi="ar-SA"/>
        </w:rPr>
        <w:t>（团队类（创业））</w:t>
      </w:r>
    </w:p>
    <w:p w14:paraId="1456E1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申报人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及项目承担单位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，申报苏州高新区科技创新创业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领军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人才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计划，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项目名称为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。本人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及项目承担单位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承诺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eastAsia="zh-CN"/>
        </w:rPr>
        <w:t>：</w:t>
      </w:r>
    </w:p>
    <w:p w14:paraId="5CFC7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提交的申报材料（申报书、创新创业计划书和附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）均真实、合法，验资报告、股权证明等均为最新资料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，不存在违反相关法律法规的情况，不存在知识产权纠纷、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不侵犯他人权利、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保密约定、竞业禁止、兼职取酬限制等情况，并愿意为此承担相关法律责任。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主要团队成员均知晓本次项目申报的相关事宜。</w:t>
      </w:r>
    </w:p>
    <w:p w14:paraId="7D73A2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申报人、团队成员、项目承担单位已知晓如下重要提示：</w:t>
      </w:r>
    </w:p>
    <w:p w14:paraId="17C239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申报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时所填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考核指标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将作为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人才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合同的考核指标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；</w:t>
      </w:r>
    </w:p>
    <w:p w14:paraId="3CB45D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应自立项发文之日起6个月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内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人才合同签订，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逾期合同签订系统关闭，视为放弃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相关奖励和资助。</w:t>
      </w:r>
    </w:p>
    <w:p w14:paraId="206B6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</w:pPr>
    </w:p>
    <w:p w14:paraId="0CA49B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ascii="仿宋_GB2312" w:hAnsi="微软雅黑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 xml:space="preserve">申报人签字： </w:t>
      </w:r>
    </w:p>
    <w:p w14:paraId="77129B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ascii="仿宋_GB2312" w:hAnsi="微软雅黑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团队成员签字：</w:t>
      </w:r>
    </w:p>
    <w:p w14:paraId="6A127C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800"/>
        <w:jc w:val="center"/>
        <w:textAlignment w:val="auto"/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 xml:space="preserve">                 申报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单位盖章：</w:t>
      </w:r>
    </w:p>
    <w:p w14:paraId="3FDE92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800"/>
        <w:jc w:val="center"/>
        <w:textAlignment w:val="auto"/>
        <w:rPr>
          <w:rFonts w:ascii="仿宋_GB2312" w:hAnsi="微软雅黑" w:eastAsia="仿宋_GB2312" w:cs="Arial Unicode MS"/>
          <w:color w:val="000000"/>
          <w:kern w:val="0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 xml:space="preserve">日      期：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E40BB"/>
    <w:multiLevelType w:val="singleLevel"/>
    <w:tmpl w:val="1D1E40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DM1YTIzZGFhZGYzN2QzYjk3NjQ3NGU0Mjc0ZmIifQ=="/>
  </w:docVars>
  <w:rsids>
    <w:rsidRoot w:val="00357681"/>
    <w:rsid w:val="00004DE6"/>
    <w:rsid w:val="000177DB"/>
    <w:rsid w:val="000E403F"/>
    <w:rsid w:val="00111A77"/>
    <w:rsid w:val="001F40DD"/>
    <w:rsid w:val="001F4A0F"/>
    <w:rsid w:val="0021080F"/>
    <w:rsid w:val="00284E9F"/>
    <w:rsid w:val="00290BF9"/>
    <w:rsid w:val="002B0254"/>
    <w:rsid w:val="00314C73"/>
    <w:rsid w:val="00322F4D"/>
    <w:rsid w:val="00324AF4"/>
    <w:rsid w:val="00343EF5"/>
    <w:rsid w:val="00357681"/>
    <w:rsid w:val="003757FD"/>
    <w:rsid w:val="003D01C7"/>
    <w:rsid w:val="003D18B4"/>
    <w:rsid w:val="003D664C"/>
    <w:rsid w:val="003E1854"/>
    <w:rsid w:val="004E7F19"/>
    <w:rsid w:val="0051028D"/>
    <w:rsid w:val="00531997"/>
    <w:rsid w:val="005A04E9"/>
    <w:rsid w:val="00641B21"/>
    <w:rsid w:val="0064483A"/>
    <w:rsid w:val="0067085B"/>
    <w:rsid w:val="006C4CEE"/>
    <w:rsid w:val="00713740"/>
    <w:rsid w:val="007A7C90"/>
    <w:rsid w:val="007D6CF5"/>
    <w:rsid w:val="008B559B"/>
    <w:rsid w:val="00975AF3"/>
    <w:rsid w:val="009F62B0"/>
    <w:rsid w:val="00A0147F"/>
    <w:rsid w:val="00AF107E"/>
    <w:rsid w:val="00BD38B0"/>
    <w:rsid w:val="00BF0141"/>
    <w:rsid w:val="00C02FE3"/>
    <w:rsid w:val="00C37ADA"/>
    <w:rsid w:val="00D05FA4"/>
    <w:rsid w:val="00D17DD3"/>
    <w:rsid w:val="00D7152F"/>
    <w:rsid w:val="00D90338"/>
    <w:rsid w:val="00D9789E"/>
    <w:rsid w:val="00DA4189"/>
    <w:rsid w:val="00DC0F9B"/>
    <w:rsid w:val="00E038F1"/>
    <w:rsid w:val="00E10B31"/>
    <w:rsid w:val="00E52F64"/>
    <w:rsid w:val="00E85D06"/>
    <w:rsid w:val="00EF4E92"/>
    <w:rsid w:val="00F17582"/>
    <w:rsid w:val="00F20321"/>
    <w:rsid w:val="00F26F14"/>
    <w:rsid w:val="00F33F3D"/>
    <w:rsid w:val="00F53C04"/>
    <w:rsid w:val="00F913F0"/>
    <w:rsid w:val="00FE4F28"/>
    <w:rsid w:val="00FF63F5"/>
    <w:rsid w:val="052266C8"/>
    <w:rsid w:val="1A324196"/>
    <w:rsid w:val="20F01C22"/>
    <w:rsid w:val="22CA1B74"/>
    <w:rsid w:val="235C47A4"/>
    <w:rsid w:val="23B73210"/>
    <w:rsid w:val="27E17BAC"/>
    <w:rsid w:val="33E8686E"/>
    <w:rsid w:val="35AB35B9"/>
    <w:rsid w:val="36A43515"/>
    <w:rsid w:val="3E86136B"/>
    <w:rsid w:val="410A39C5"/>
    <w:rsid w:val="41DB4A76"/>
    <w:rsid w:val="489A4380"/>
    <w:rsid w:val="4BE916EB"/>
    <w:rsid w:val="522D2581"/>
    <w:rsid w:val="5C4C26D6"/>
    <w:rsid w:val="5C7B589A"/>
    <w:rsid w:val="5CE303E3"/>
    <w:rsid w:val="614E6984"/>
    <w:rsid w:val="623D0724"/>
    <w:rsid w:val="62DA5C7B"/>
    <w:rsid w:val="63872D0A"/>
    <w:rsid w:val="63D0315E"/>
    <w:rsid w:val="65AB4079"/>
    <w:rsid w:val="65F867AD"/>
    <w:rsid w:val="66142021"/>
    <w:rsid w:val="69965E1B"/>
    <w:rsid w:val="6BB2569A"/>
    <w:rsid w:val="6BCE621D"/>
    <w:rsid w:val="6CD644A8"/>
    <w:rsid w:val="6D24486A"/>
    <w:rsid w:val="6DE54E8C"/>
    <w:rsid w:val="7D8201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311</Characters>
  <Lines>2</Lines>
  <Paragraphs>1</Paragraphs>
  <TotalTime>0</TotalTime>
  <ScaleCrop>false</ScaleCrop>
  <LinksUpToDate>false</LinksUpToDate>
  <CharactersWithSpaces>435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2016-05-17T03:05:00Z</dcterms:created>
  <dc:creator>wang.xyan</dc:creator>
  <cp:lastModifiedBy>杨银</cp:lastModifiedBy>
  <dcterms:modified xsi:type="dcterms:W3CDTF">2024-11-11T06:50:21Z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0FF5D16AAA9A4673AE4337FB654E9611_13</vt:lpwstr>
  </property>
</Properties>
</file>