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70" w:rsidRDefault="00011970" w:rsidP="00011970">
      <w:pPr>
        <w:spacing w:line="580" w:lineRule="exact"/>
        <w:jc w:val="left"/>
      </w:pPr>
      <w:r>
        <w:t>附件：</w:t>
      </w:r>
    </w:p>
    <w:p w:rsidR="00011970" w:rsidRPr="00A5745F" w:rsidRDefault="00011970" w:rsidP="00011970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A5745F">
        <w:rPr>
          <w:rFonts w:ascii="方正小标宋简体" w:eastAsia="方正小标宋简体" w:hint="eastAsia"/>
          <w:sz w:val="36"/>
          <w:szCs w:val="36"/>
        </w:rPr>
        <w:t>苏州市2A级绿色工厂（第</w:t>
      </w:r>
      <w:r w:rsidR="00A5745F" w:rsidRPr="00A5745F">
        <w:rPr>
          <w:rFonts w:ascii="方正小标宋简体" w:eastAsia="方正小标宋简体" w:hint="eastAsia"/>
          <w:sz w:val="36"/>
          <w:szCs w:val="36"/>
        </w:rPr>
        <w:t>二</w:t>
      </w:r>
      <w:r w:rsidRPr="00A5745F">
        <w:rPr>
          <w:rFonts w:ascii="方正小标宋简体" w:eastAsia="方正小标宋简体" w:hint="eastAsia"/>
          <w:sz w:val="36"/>
          <w:szCs w:val="36"/>
        </w:rPr>
        <w:t>批）</w:t>
      </w:r>
      <w:r w:rsidR="00A5745F">
        <w:rPr>
          <w:rFonts w:ascii="方正小标宋简体" w:eastAsia="方正小标宋简体" w:hint="eastAsia"/>
          <w:sz w:val="36"/>
          <w:szCs w:val="36"/>
        </w:rPr>
        <w:t>拟入选</w:t>
      </w:r>
      <w:r w:rsidRPr="00A5745F">
        <w:rPr>
          <w:rFonts w:ascii="方正小标宋简体" w:eastAsia="方正小标宋简体" w:hint="eastAsia"/>
          <w:sz w:val="36"/>
          <w:szCs w:val="36"/>
        </w:rPr>
        <w:t>名单</w:t>
      </w:r>
    </w:p>
    <w:p w:rsidR="00011970" w:rsidRDefault="00011970" w:rsidP="00011970">
      <w:pPr>
        <w:spacing w:line="580" w:lineRule="exact"/>
        <w:jc w:val="center"/>
      </w:pPr>
    </w:p>
    <w:tbl>
      <w:tblPr>
        <w:tblW w:w="9051" w:type="dxa"/>
        <w:tblInd w:w="113" w:type="dxa"/>
        <w:tblLook w:val="04A0" w:firstRow="1" w:lastRow="0" w:firstColumn="1" w:lastColumn="0" w:noHBand="0" w:noVBand="1"/>
      </w:tblPr>
      <w:tblGrid>
        <w:gridCol w:w="1012"/>
        <w:gridCol w:w="5979"/>
        <w:gridCol w:w="2060"/>
      </w:tblGrid>
      <w:tr w:rsidR="00011970" w:rsidRPr="00042C36" w:rsidTr="00983CCC">
        <w:trPr>
          <w:trHeight w:val="87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70" w:rsidRPr="00042C36" w:rsidRDefault="00011970" w:rsidP="00983CC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70" w:rsidRPr="00042C36" w:rsidRDefault="00011970" w:rsidP="00983CC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70" w:rsidRPr="00042C36" w:rsidRDefault="00011970" w:rsidP="00983CC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</w:tr>
      <w:tr w:rsidR="00A5745F" w:rsidRPr="00042C36" w:rsidTr="00983CCC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5F" w:rsidRPr="00042C36" w:rsidRDefault="00A5745F" w:rsidP="00A5745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5F" w:rsidRPr="00A5745F" w:rsidRDefault="00A5745F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艾蒂盟斯</w:t>
            </w:r>
            <w:proofErr w:type="gramEnd"/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（苏州）压铸电子技术有限公司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5F" w:rsidRPr="00A5745F" w:rsidRDefault="00A5745F" w:rsidP="00A5745F">
            <w:pPr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  <w:tr w:rsidR="00A5745F" w:rsidRPr="00042C36" w:rsidTr="00A5745F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5F" w:rsidRPr="00042C36" w:rsidRDefault="00A5745F" w:rsidP="00A5745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5F" w:rsidRPr="00A5745F" w:rsidRDefault="00A5745F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苏州长风航空电子有限公司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5F" w:rsidRPr="00A5745F" w:rsidRDefault="00A5745F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  <w:tr w:rsidR="00A5745F" w:rsidRPr="00042C36" w:rsidTr="00A5745F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5F" w:rsidRPr="00042C36" w:rsidRDefault="00A5745F" w:rsidP="00A5745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5F" w:rsidRPr="00A5745F" w:rsidRDefault="00A5745F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腾辉电子（苏州）有限公司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5F" w:rsidRPr="00A5745F" w:rsidRDefault="00A5745F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  <w:tr w:rsidR="00B73886" w:rsidRPr="00042C36" w:rsidTr="00B73886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86" w:rsidRPr="00042C36" w:rsidRDefault="00B73886" w:rsidP="00B73886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爱普生精密电子（苏州）有限公司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  <w:tr w:rsidR="00B73886" w:rsidRPr="00042C36" w:rsidTr="00B73886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86" w:rsidRPr="00042C36" w:rsidRDefault="00B73886" w:rsidP="00B73886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太阳油墨（苏州）</w:t>
            </w:r>
            <w:bookmarkStart w:id="0" w:name="_GoBack"/>
            <w:bookmarkEnd w:id="0"/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  <w:tr w:rsidR="00A5745F" w:rsidRPr="00042C36" w:rsidTr="00A5745F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5F" w:rsidRPr="00042C36" w:rsidRDefault="00A5745F" w:rsidP="00A5745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5F" w:rsidRPr="00A5745F" w:rsidRDefault="00B73886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益</w:t>
            </w:r>
            <w:proofErr w:type="gramStart"/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逻</w:t>
            </w:r>
            <w:proofErr w:type="gramEnd"/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触控系统（苏州）有限公司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5F" w:rsidRPr="00A5745F" w:rsidRDefault="00A5745F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  <w:tr w:rsidR="00B73886" w:rsidRPr="00042C36" w:rsidTr="00A5745F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86" w:rsidRPr="00042C36" w:rsidRDefault="00B73886" w:rsidP="00B73886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苏州朗坤自动化设备股份有限公司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  <w:tr w:rsidR="00A5745F" w:rsidRPr="00042C36" w:rsidTr="00A5745F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5F" w:rsidRPr="00042C36" w:rsidRDefault="00A5745F" w:rsidP="00A5745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5F" w:rsidRPr="00A5745F" w:rsidRDefault="00B73886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晶端显示</w:t>
            </w:r>
            <w:proofErr w:type="gramEnd"/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精密电子（苏州）有限公司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5F" w:rsidRPr="00A5745F" w:rsidRDefault="00A5745F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  <w:tr w:rsidR="00A5745F" w:rsidRPr="00042C36" w:rsidTr="00A5745F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5F" w:rsidRPr="00042C36" w:rsidRDefault="00A5745F" w:rsidP="00A5745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5F" w:rsidRPr="00A5745F" w:rsidRDefault="00B73886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苏州晟成光伏设备有限公司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5F" w:rsidRPr="00A5745F" w:rsidRDefault="00A5745F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  <w:tr w:rsidR="00A5745F" w:rsidRPr="00042C36" w:rsidTr="00A5745F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5F" w:rsidRPr="00042C36" w:rsidRDefault="00A5745F" w:rsidP="00A5745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5F" w:rsidRPr="00A5745F" w:rsidRDefault="00B73886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苏州金像电子有限公司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5F" w:rsidRPr="00A5745F" w:rsidRDefault="00A5745F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  <w:tr w:rsidR="00A5745F" w:rsidRPr="00042C36" w:rsidTr="00A5745F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5F" w:rsidRPr="00042C36" w:rsidRDefault="00A5745F" w:rsidP="00A5745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11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5F" w:rsidRPr="00A5745F" w:rsidRDefault="00B73886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苏州滨特尔水处理有限公司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5F" w:rsidRPr="00A5745F" w:rsidRDefault="00A5745F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  <w:tr w:rsidR="00B73886" w:rsidRPr="00042C36" w:rsidTr="00B73886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86" w:rsidRPr="00042C36" w:rsidRDefault="00B73886" w:rsidP="00B73886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12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罗技科技（苏州）有限公司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  <w:tr w:rsidR="00A5745F" w:rsidRPr="00042C36" w:rsidTr="00B73886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5F" w:rsidRPr="00042C36" w:rsidRDefault="00A5745F" w:rsidP="00A5745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13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5F" w:rsidRPr="00A5745F" w:rsidRDefault="00B73886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B73886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NGK（苏州）环保陶瓷有限公司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5F" w:rsidRPr="00A5745F" w:rsidRDefault="00B73886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  <w:tr w:rsidR="00A5745F" w:rsidRPr="00042C36" w:rsidTr="00A5745F">
        <w:trPr>
          <w:trHeight w:val="68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5F" w:rsidRPr="00042C36" w:rsidRDefault="00A5745F" w:rsidP="00A5745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14 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5F" w:rsidRPr="00A5745F" w:rsidRDefault="00B73886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阿</w:t>
            </w:r>
            <w:proofErr w:type="gramStart"/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特</w:t>
            </w:r>
            <w:proofErr w:type="gramEnd"/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斯储能科技有限公司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5F" w:rsidRPr="00A5745F" w:rsidRDefault="00A5745F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狮山商务区</w:t>
            </w:r>
          </w:p>
        </w:tc>
      </w:tr>
    </w:tbl>
    <w:p w:rsidR="00011970" w:rsidRDefault="00011970" w:rsidP="00011970">
      <w:pPr>
        <w:spacing w:line="580" w:lineRule="exact"/>
        <w:jc w:val="center"/>
      </w:pPr>
    </w:p>
    <w:p w:rsidR="00011970" w:rsidRDefault="00011970" w:rsidP="00011970">
      <w:pPr>
        <w:spacing w:line="580" w:lineRule="exact"/>
        <w:jc w:val="center"/>
      </w:pPr>
    </w:p>
    <w:tbl>
      <w:tblPr>
        <w:tblW w:w="8919" w:type="dxa"/>
        <w:tblInd w:w="113" w:type="dxa"/>
        <w:tblLook w:val="04A0" w:firstRow="1" w:lastRow="0" w:firstColumn="1" w:lastColumn="0" w:noHBand="0" w:noVBand="1"/>
      </w:tblPr>
      <w:tblGrid>
        <w:gridCol w:w="998"/>
        <w:gridCol w:w="5891"/>
        <w:gridCol w:w="2030"/>
      </w:tblGrid>
      <w:tr w:rsidR="00011970" w:rsidRPr="00042C36" w:rsidTr="00983CCC">
        <w:trPr>
          <w:trHeight w:val="8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70" w:rsidRPr="00042C36" w:rsidRDefault="00011970" w:rsidP="00983CC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70" w:rsidRPr="00042C36" w:rsidRDefault="00011970" w:rsidP="00983CC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970" w:rsidRPr="00042C36" w:rsidRDefault="00011970" w:rsidP="00983CC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</w:tr>
      <w:tr w:rsidR="00B73886" w:rsidRPr="00042C36" w:rsidTr="00A5745F">
        <w:trPr>
          <w:trHeight w:val="73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86" w:rsidRPr="00042C36" w:rsidRDefault="00B73886" w:rsidP="00B73886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15 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B73886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苏州范斯特机械科技有限公司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科技城</w:t>
            </w:r>
          </w:p>
        </w:tc>
      </w:tr>
      <w:tr w:rsidR="00A5745F" w:rsidRPr="00042C36" w:rsidTr="00B73886">
        <w:trPr>
          <w:trHeight w:val="73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5F" w:rsidRPr="00042C36" w:rsidRDefault="00A5745F" w:rsidP="00A5745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16 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5F" w:rsidRPr="00A5745F" w:rsidRDefault="00B73886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虎丘影像（苏州）股份有限公司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5F" w:rsidRPr="00A5745F" w:rsidRDefault="00B73886" w:rsidP="00A5745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科技城</w:t>
            </w:r>
          </w:p>
        </w:tc>
      </w:tr>
      <w:tr w:rsidR="00B73886" w:rsidRPr="00042C36" w:rsidTr="00B73886">
        <w:trPr>
          <w:trHeight w:val="73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86" w:rsidRPr="00042C36" w:rsidRDefault="00B73886" w:rsidP="00B73886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17 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B73886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苏州中日兴通讯有限公司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科技城</w:t>
            </w:r>
          </w:p>
        </w:tc>
      </w:tr>
      <w:tr w:rsidR="00B73886" w:rsidRPr="00042C36" w:rsidTr="00B73886">
        <w:trPr>
          <w:trHeight w:val="73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86" w:rsidRPr="00042C36" w:rsidRDefault="00B73886" w:rsidP="00B73886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18 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苏州英威腾电力电子有限公司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科技城</w:t>
            </w:r>
          </w:p>
        </w:tc>
      </w:tr>
      <w:tr w:rsidR="00B73886" w:rsidRPr="00042C36" w:rsidTr="00A5745F">
        <w:trPr>
          <w:trHeight w:val="73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86" w:rsidRPr="00042C36" w:rsidRDefault="00B73886" w:rsidP="00B73886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19 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苏州源成铝制品制造有限公司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综保区</w:t>
            </w:r>
            <w:proofErr w:type="gramEnd"/>
          </w:p>
        </w:tc>
      </w:tr>
      <w:tr w:rsidR="00B73886" w:rsidRPr="00042C36" w:rsidTr="00A5745F">
        <w:trPr>
          <w:trHeight w:val="73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86" w:rsidRPr="00042C36" w:rsidRDefault="00B73886" w:rsidP="00B73886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20 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名硕电脑</w:t>
            </w:r>
            <w:proofErr w:type="gramEnd"/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(苏州)有限公司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86" w:rsidRPr="00A5745F" w:rsidRDefault="00B73886" w:rsidP="00B73886">
            <w:pPr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综保区</w:t>
            </w:r>
            <w:proofErr w:type="gramEnd"/>
          </w:p>
        </w:tc>
      </w:tr>
      <w:tr w:rsidR="00B73886" w:rsidRPr="00042C36" w:rsidTr="00A5745F">
        <w:trPr>
          <w:trHeight w:val="73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86" w:rsidRPr="00042C36" w:rsidRDefault="00B73886" w:rsidP="00B73886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2C36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21 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阿克苏诺贝尔防护涂料（苏州）有限公司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86" w:rsidRPr="00A5745F" w:rsidRDefault="00B73886" w:rsidP="00B7388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745F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经开区</w:t>
            </w:r>
          </w:p>
        </w:tc>
      </w:tr>
    </w:tbl>
    <w:p w:rsidR="00011970" w:rsidRDefault="00011970" w:rsidP="00011970">
      <w:pPr>
        <w:spacing w:line="580" w:lineRule="exact"/>
        <w:jc w:val="center"/>
      </w:pPr>
    </w:p>
    <w:p w:rsidR="00011970" w:rsidRDefault="00011970" w:rsidP="00011970">
      <w:pPr>
        <w:spacing w:line="580" w:lineRule="exact"/>
        <w:jc w:val="center"/>
      </w:pPr>
    </w:p>
    <w:p w:rsidR="00011970" w:rsidRDefault="00011970" w:rsidP="00011970">
      <w:pPr>
        <w:spacing w:line="580" w:lineRule="exact"/>
        <w:jc w:val="center"/>
      </w:pPr>
    </w:p>
    <w:p w:rsidR="00011970" w:rsidRDefault="00011970" w:rsidP="00011970">
      <w:pPr>
        <w:spacing w:line="580" w:lineRule="exact"/>
        <w:jc w:val="center"/>
      </w:pPr>
    </w:p>
    <w:p w:rsidR="00011970" w:rsidRDefault="00011970" w:rsidP="00011970">
      <w:pPr>
        <w:spacing w:line="580" w:lineRule="exact"/>
        <w:jc w:val="center"/>
      </w:pPr>
    </w:p>
    <w:p w:rsidR="00011970" w:rsidRDefault="00011970" w:rsidP="00011970">
      <w:pPr>
        <w:spacing w:line="580" w:lineRule="exact"/>
        <w:jc w:val="center"/>
      </w:pPr>
    </w:p>
    <w:p w:rsidR="00011970" w:rsidRDefault="00011970" w:rsidP="00011970">
      <w:pPr>
        <w:spacing w:line="580" w:lineRule="exact"/>
        <w:jc w:val="center"/>
      </w:pPr>
    </w:p>
    <w:p w:rsidR="00011970" w:rsidRDefault="00011970" w:rsidP="00011970">
      <w:pPr>
        <w:spacing w:line="580" w:lineRule="exact"/>
        <w:jc w:val="center"/>
      </w:pPr>
    </w:p>
    <w:p w:rsidR="00973708" w:rsidRDefault="00973708"/>
    <w:sectPr w:rsidR="00973708" w:rsidSect="00DF5F1A">
      <w:footerReference w:type="default" r:id="rId6"/>
      <w:pgSz w:w="11906" w:h="16838"/>
      <w:pgMar w:top="1588" w:right="1418" w:bottom="198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E7" w:rsidRDefault="008433E7">
      <w:r>
        <w:separator/>
      </w:r>
    </w:p>
  </w:endnote>
  <w:endnote w:type="continuationSeparator" w:id="0">
    <w:p w:rsidR="008433E7" w:rsidRDefault="0084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D2" w:rsidRDefault="000119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79D2" w:rsidRDefault="0001197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124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" filled="f" stroked="f">
              <v:textbox style="mso-fit-shape-to-text:t" inset="0,0,0,0">
                <w:txbxContent>
                  <w:p w:rsidR="003079D2" w:rsidRDefault="0001197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51246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E7" w:rsidRDefault="008433E7">
      <w:r>
        <w:separator/>
      </w:r>
    </w:p>
  </w:footnote>
  <w:footnote w:type="continuationSeparator" w:id="0">
    <w:p w:rsidR="008433E7" w:rsidRDefault="0084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70"/>
    <w:rsid w:val="00011970"/>
    <w:rsid w:val="00051246"/>
    <w:rsid w:val="00755289"/>
    <w:rsid w:val="008433E7"/>
    <w:rsid w:val="00973708"/>
    <w:rsid w:val="00A5745F"/>
    <w:rsid w:val="00B7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BD298-E92A-4627-A7B4-100043B2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7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011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11970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1"/>
    <w:link w:val="a3"/>
    <w:rsid w:val="0001197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</Words>
  <Characters>485</Characters>
  <Application>Microsoft Office Word</Application>
  <DocSecurity>0</DocSecurity>
  <Lines>4</Lines>
  <Paragraphs>1</Paragraphs>
  <ScaleCrop>false</ScaleCrop>
  <Company>P R C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申健</dc:creator>
  <cp:keywords/>
  <dc:description/>
  <cp:lastModifiedBy>申健</cp:lastModifiedBy>
  <cp:revision>3</cp:revision>
  <dcterms:created xsi:type="dcterms:W3CDTF">2023-12-27T06:18:00Z</dcterms:created>
  <dcterms:modified xsi:type="dcterms:W3CDTF">2024-09-29T06:59:00Z</dcterms:modified>
</cp:coreProperties>
</file>