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B7E8C" w14:textId="7A77C4F0" w:rsidR="00131084" w:rsidRDefault="00131084" w:rsidP="00131084">
      <w:pPr>
        <w:tabs>
          <w:tab w:val="left" w:pos="-2340"/>
          <w:tab w:val="left" w:pos="1080"/>
        </w:tabs>
        <w:spacing w:line="59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D11814">
        <w:rPr>
          <w:rFonts w:ascii="方正黑体_GBK" w:eastAsia="方正黑体_GBK" w:hAnsi="方正黑体_GBK" w:cs="方正黑体_GBK" w:hint="eastAsia"/>
          <w:sz w:val="32"/>
          <w:szCs w:val="32"/>
        </w:rPr>
        <w:t>4</w:t>
      </w:r>
    </w:p>
    <w:p w14:paraId="513296BA" w14:textId="77777777" w:rsidR="00131084" w:rsidRDefault="00131084" w:rsidP="00131084">
      <w:pPr>
        <w:tabs>
          <w:tab w:val="left" w:pos="-2340"/>
          <w:tab w:val="left" w:pos="1080"/>
        </w:tabs>
        <w:spacing w:line="590" w:lineRule="exact"/>
        <w:rPr>
          <w:rFonts w:ascii="Times New Roman" w:cs="仿宋"/>
          <w:sz w:val="28"/>
          <w:szCs w:val="28"/>
        </w:rPr>
      </w:pPr>
    </w:p>
    <w:p w14:paraId="1CCD3D8E" w14:textId="77777777" w:rsidR="00131084" w:rsidRDefault="00131084" w:rsidP="00131084">
      <w:pPr>
        <w:tabs>
          <w:tab w:val="left" w:pos="-2340"/>
          <w:tab w:val="left" w:pos="1080"/>
        </w:tabs>
        <w:spacing w:line="590" w:lineRule="exact"/>
        <w:jc w:val="center"/>
        <w:rPr>
          <w:rFonts w:ascii="Times New Roman" w:eastAsia="方正小标宋_GBK"/>
          <w:sz w:val="44"/>
          <w:szCs w:val="44"/>
        </w:rPr>
      </w:pPr>
      <w:r>
        <w:rPr>
          <w:rFonts w:ascii="Times New Roman" w:eastAsia="方正小标宋_GBK" w:hint="eastAsia"/>
          <w:sz w:val="44"/>
          <w:szCs w:val="44"/>
        </w:rPr>
        <w:t>申报单位信用承诺书</w:t>
      </w:r>
    </w:p>
    <w:p w14:paraId="08BF3E37" w14:textId="77777777" w:rsidR="00131084" w:rsidRDefault="00131084" w:rsidP="00131084">
      <w:pPr>
        <w:tabs>
          <w:tab w:val="left" w:pos="-2340"/>
          <w:tab w:val="left" w:pos="1080"/>
        </w:tabs>
        <w:spacing w:line="590" w:lineRule="exact"/>
        <w:rPr>
          <w:rFonts w:ascii="Times New Roman"/>
          <w:sz w:val="32"/>
          <w:szCs w:val="32"/>
        </w:rPr>
      </w:pPr>
    </w:p>
    <w:p w14:paraId="2BC27E5A" w14:textId="77777777" w:rsidR="00131084" w:rsidRDefault="00131084" w:rsidP="00131084">
      <w:pPr>
        <w:tabs>
          <w:tab w:val="left" w:pos="-2340"/>
          <w:tab w:val="left" w:pos="1080"/>
        </w:tabs>
        <w:spacing w:line="590" w:lineRule="exact"/>
        <w:ind w:firstLineChars="200" w:firstLine="640"/>
        <w:rPr>
          <w:rFonts w:ascii="Times New Roman"/>
          <w:sz w:val="32"/>
          <w:szCs w:val="32"/>
        </w:rPr>
      </w:pPr>
      <w:r>
        <w:rPr>
          <w:rFonts w:ascii="Times New Roman" w:hint="eastAsia"/>
          <w:sz w:val="32"/>
          <w:szCs w:val="32"/>
        </w:rPr>
        <w:t>本单位承诺所提供的</w:t>
      </w:r>
      <w:r w:rsidR="00B9360F">
        <w:rPr>
          <w:rFonts w:ascii="Times New Roman" w:hint="eastAsia"/>
          <w:sz w:val="32"/>
          <w:szCs w:val="32"/>
        </w:rPr>
        <w:t>区科技企业孵化器绩效评价</w:t>
      </w:r>
      <w:r>
        <w:rPr>
          <w:rFonts w:ascii="Times New Roman" w:hint="eastAsia"/>
          <w:sz w:val="32"/>
          <w:szCs w:val="32"/>
        </w:rPr>
        <w:t>数据真实、准确，提供的申报资料规范、齐全，且不存在任何弄虚作假行为。如有失实或失信行为，愿意根据相关规定，承担以下责任：</w:t>
      </w:r>
    </w:p>
    <w:p w14:paraId="5F760947" w14:textId="77777777" w:rsidR="00131084" w:rsidRDefault="00131084" w:rsidP="00131084">
      <w:pPr>
        <w:tabs>
          <w:tab w:val="left" w:pos="-2340"/>
          <w:tab w:val="left" w:pos="1080"/>
        </w:tabs>
        <w:spacing w:line="590" w:lineRule="exact"/>
        <w:ind w:firstLineChars="200" w:firstLine="640"/>
        <w:rPr>
          <w:rFonts w:ascii="Times New Roman"/>
          <w:sz w:val="32"/>
          <w:szCs w:val="32"/>
        </w:rPr>
      </w:pPr>
      <w:r>
        <w:rPr>
          <w:rFonts w:ascii="Times New Roman" w:hint="eastAsia"/>
          <w:sz w:val="32"/>
          <w:szCs w:val="32"/>
        </w:rPr>
        <w:t>1</w:t>
      </w:r>
      <w:r>
        <w:rPr>
          <w:rFonts w:ascii="Times New Roman" w:hint="eastAsia"/>
          <w:sz w:val="32"/>
          <w:szCs w:val="32"/>
        </w:rPr>
        <w:t>、取消评审资格；</w:t>
      </w:r>
    </w:p>
    <w:p w14:paraId="4E4EC6AD" w14:textId="77777777" w:rsidR="00131084" w:rsidRDefault="00131084" w:rsidP="00131084">
      <w:pPr>
        <w:tabs>
          <w:tab w:val="left" w:pos="-2340"/>
          <w:tab w:val="left" w:pos="1080"/>
        </w:tabs>
        <w:spacing w:line="590" w:lineRule="exact"/>
        <w:ind w:firstLineChars="200" w:firstLine="640"/>
        <w:rPr>
          <w:rFonts w:ascii="Times New Roman"/>
          <w:sz w:val="32"/>
          <w:szCs w:val="32"/>
        </w:rPr>
      </w:pPr>
      <w:r>
        <w:rPr>
          <w:rFonts w:ascii="Times New Roman" w:hint="eastAsia"/>
          <w:sz w:val="32"/>
          <w:szCs w:val="32"/>
        </w:rPr>
        <w:t>2</w:t>
      </w:r>
      <w:r>
        <w:rPr>
          <w:rFonts w:ascii="Times New Roman" w:hint="eastAsia"/>
          <w:sz w:val="32"/>
          <w:szCs w:val="32"/>
        </w:rPr>
        <w:t>、记入</w:t>
      </w:r>
      <w:proofErr w:type="gramStart"/>
      <w:r>
        <w:rPr>
          <w:rFonts w:ascii="Times New Roman" w:hint="eastAsia"/>
          <w:sz w:val="32"/>
          <w:szCs w:val="32"/>
        </w:rPr>
        <w:t>不良科技</w:t>
      </w:r>
      <w:proofErr w:type="gramEnd"/>
      <w:r>
        <w:rPr>
          <w:rFonts w:ascii="Times New Roman" w:hint="eastAsia"/>
          <w:sz w:val="32"/>
          <w:szCs w:val="32"/>
        </w:rPr>
        <w:t>信用记录，并列入社会信用记录，接受相应处理；</w:t>
      </w:r>
    </w:p>
    <w:p w14:paraId="3F28CB8A" w14:textId="77777777" w:rsidR="00131084" w:rsidRDefault="00131084" w:rsidP="00131084">
      <w:pPr>
        <w:tabs>
          <w:tab w:val="left" w:pos="-2340"/>
          <w:tab w:val="left" w:pos="1080"/>
        </w:tabs>
        <w:spacing w:line="590" w:lineRule="exact"/>
        <w:ind w:firstLineChars="200" w:firstLine="640"/>
        <w:rPr>
          <w:rFonts w:ascii="Times New Roman"/>
          <w:sz w:val="32"/>
          <w:szCs w:val="32"/>
        </w:rPr>
      </w:pPr>
      <w:r>
        <w:rPr>
          <w:rFonts w:ascii="Times New Roman" w:hint="eastAsia"/>
          <w:sz w:val="32"/>
          <w:szCs w:val="32"/>
        </w:rPr>
        <w:t>3</w:t>
      </w:r>
      <w:r>
        <w:rPr>
          <w:rFonts w:ascii="Times New Roman" w:hint="eastAsia"/>
          <w:sz w:val="32"/>
          <w:szCs w:val="32"/>
        </w:rPr>
        <w:t>、其它相关法律责任等。</w:t>
      </w:r>
    </w:p>
    <w:p w14:paraId="1B154E2B" w14:textId="77777777" w:rsidR="00131084" w:rsidRDefault="00131084" w:rsidP="00131084">
      <w:pPr>
        <w:tabs>
          <w:tab w:val="left" w:pos="-2340"/>
          <w:tab w:val="left" w:pos="1080"/>
        </w:tabs>
        <w:spacing w:line="590" w:lineRule="exact"/>
        <w:rPr>
          <w:rFonts w:ascii="Times New Roman"/>
          <w:sz w:val="32"/>
          <w:szCs w:val="32"/>
        </w:rPr>
      </w:pPr>
    </w:p>
    <w:p w14:paraId="1B6483B7" w14:textId="77777777" w:rsidR="00131084" w:rsidRDefault="00131084" w:rsidP="00131084">
      <w:pPr>
        <w:tabs>
          <w:tab w:val="left" w:pos="-2340"/>
          <w:tab w:val="left" w:pos="1080"/>
        </w:tabs>
        <w:spacing w:line="590" w:lineRule="exact"/>
        <w:rPr>
          <w:rFonts w:ascii="Times New Roman"/>
          <w:sz w:val="32"/>
          <w:szCs w:val="32"/>
        </w:rPr>
      </w:pPr>
    </w:p>
    <w:p w14:paraId="7A1DD0E1" w14:textId="77777777" w:rsidR="00131084" w:rsidRDefault="00131084" w:rsidP="00131084">
      <w:pPr>
        <w:tabs>
          <w:tab w:val="left" w:pos="-2340"/>
          <w:tab w:val="left" w:pos="1080"/>
        </w:tabs>
        <w:spacing w:line="590" w:lineRule="exact"/>
        <w:ind w:firstLineChars="200" w:firstLine="640"/>
        <w:rPr>
          <w:rFonts w:ascii="Times New Roman"/>
          <w:sz w:val="32"/>
          <w:szCs w:val="32"/>
        </w:rPr>
      </w:pPr>
      <w:r>
        <w:rPr>
          <w:rFonts w:ascii="Times New Roman" w:hint="eastAsia"/>
          <w:sz w:val="32"/>
          <w:szCs w:val="32"/>
        </w:rPr>
        <w:t>运营主体法人（签字或盖章）：</w:t>
      </w:r>
      <w:r>
        <w:rPr>
          <w:rFonts w:ascii="Times New Roman" w:hint="eastAsia"/>
          <w:sz w:val="32"/>
          <w:szCs w:val="32"/>
        </w:rPr>
        <w:t xml:space="preserve">      </w:t>
      </w:r>
    </w:p>
    <w:p w14:paraId="64E339ED" w14:textId="77777777" w:rsidR="00131084" w:rsidRDefault="00131084" w:rsidP="00131084">
      <w:pPr>
        <w:tabs>
          <w:tab w:val="left" w:pos="-2340"/>
          <w:tab w:val="left" w:pos="1080"/>
        </w:tabs>
        <w:spacing w:line="590" w:lineRule="exact"/>
        <w:rPr>
          <w:rFonts w:ascii="Times New Roman"/>
          <w:sz w:val="32"/>
          <w:szCs w:val="32"/>
        </w:rPr>
      </w:pPr>
    </w:p>
    <w:p w14:paraId="7C323267" w14:textId="77777777" w:rsidR="00131084" w:rsidRDefault="00131084" w:rsidP="00131084">
      <w:pPr>
        <w:tabs>
          <w:tab w:val="left" w:pos="-2340"/>
          <w:tab w:val="left" w:pos="1080"/>
        </w:tabs>
        <w:spacing w:line="590" w:lineRule="exact"/>
        <w:ind w:firstLineChars="200" w:firstLine="640"/>
        <w:rPr>
          <w:rFonts w:ascii="Times New Roman"/>
          <w:sz w:val="32"/>
          <w:szCs w:val="32"/>
        </w:rPr>
      </w:pPr>
      <w:r>
        <w:rPr>
          <w:rFonts w:ascii="Times New Roman" w:hint="eastAsia"/>
          <w:sz w:val="32"/>
          <w:szCs w:val="32"/>
        </w:rPr>
        <w:t>主营主体（公章）：</w:t>
      </w:r>
    </w:p>
    <w:p w14:paraId="2CC49C8B" w14:textId="77777777" w:rsidR="00131084" w:rsidRDefault="00131084" w:rsidP="00131084">
      <w:pPr>
        <w:tabs>
          <w:tab w:val="left" w:pos="-2340"/>
          <w:tab w:val="left" w:pos="1080"/>
        </w:tabs>
        <w:spacing w:line="590" w:lineRule="exact"/>
        <w:rPr>
          <w:rFonts w:ascii="Times New Roman"/>
          <w:sz w:val="32"/>
          <w:szCs w:val="32"/>
        </w:rPr>
      </w:pPr>
    </w:p>
    <w:p w14:paraId="0DB6558B" w14:textId="77777777" w:rsidR="00131084" w:rsidRDefault="00131084" w:rsidP="00131084">
      <w:pPr>
        <w:tabs>
          <w:tab w:val="left" w:pos="-2340"/>
          <w:tab w:val="left" w:pos="1080"/>
        </w:tabs>
        <w:spacing w:line="590" w:lineRule="exact"/>
        <w:rPr>
          <w:rFonts w:ascii="Times New Roman"/>
          <w:sz w:val="32"/>
          <w:szCs w:val="32"/>
        </w:rPr>
      </w:pPr>
      <w:r>
        <w:rPr>
          <w:rFonts w:ascii="Times New Roman" w:hint="eastAsia"/>
          <w:sz w:val="32"/>
          <w:szCs w:val="32"/>
        </w:rPr>
        <w:t xml:space="preserve">                             </w:t>
      </w:r>
      <w:r>
        <w:rPr>
          <w:rFonts w:ascii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hint="eastAsia"/>
          <w:sz w:val="32"/>
          <w:szCs w:val="32"/>
        </w:rPr>
        <w:t>年</w:t>
      </w:r>
      <w:r>
        <w:rPr>
          <w:rFonts w:asci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hint="eastAsia"/>
          <w:sz w:val="32"/>
          <w:szCs w:val="32"/>
        </w:rPr>
        <w:t>月</w:t>
      </w:r>
      <w:r>
        <w:rPr>
          <w:rFonts w:asci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hint="eastAsia"/>
          <w:sz w:val="32"/>
          <w:szCs w:val="32"/>
        </w:rPr>
        <w:t>日</w:t>
      </w:r>
    </w:p>
    <w:p w14:paraId="26FC6F31" w14:textId="77777777" w:rsidR="00131084" w:rsidRDefault="00131084" w:rsidP="00131084">
      <w:pPr>
        <w:tabs>
          <w:tab w:val="left" w:pos="-2340"/>
          <w:tab w:val="left" w:pos="1080"/>
        </w:tabs>
        <w:spacing w:line="590" w:lineRule="exact"/>
        <w:rPr>
          <w:rFonts w:ascii="Times New Roman"/>
          <w:sz w:val="32"/>
          <w:szCs w:val="32"/>
        </w:rPr>
      </w:pPr>
    </w:p>
    <w:p w14:paraId="3D427F65" w14:textId="77777777" w:rsidR="00C51B94" w:rsidRPr="00131084" w:rsidRDefault="00C51B94" w:rsidP="00131084">
      <w:pPr>
        <w:autoSpaceDE w:val="0"/>
        <w:autoSpaceDN w:val="0"/>
        <w:snapToGrid w:val="0"/>
        <w:jc w:val="center"/>
      </w:pPr>
    </w:p>
    <w:sectPr w:rsidR="00C51B94" w:rsidRPr="00131084" w:rsidSect="00107FE1">
      <w:footerReference w:type="default" r:id="rId8"/>
      <w:pgSz w:w="11907" w:h="16840"/>
      <w:pgMar w:top="1474" w:right="1474" w:bottom="1474" w:left="1474" w:header="851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23910" w14:textId="77777777" w:rsidR="005169BA" w:rsidRDefault="005169BA" w:rsidP="00C51B94">
      <w:r>
        <w:separator/>
      </w:r>
    </w:p>
  </w:endnote>
  <w:endnote w:type="continuationSeparator" w:id="0">
    <w:p w14:paraId="09980D79" w14:textId="77777777" w:rsidR="005169BA" w:rsidRDefault="005169BA" w:rsidP="00C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3C73" w14:textId="77777777" w:rsidR="007F7A56" w:rsidRDefault="007F7A56">
    <w:pPr>
      <w:pStyle w:val="a5"/>
      <w:wordWrap w:val="0"/>
      <w:jc w:val="right"/>
      <w:rPr>
        <w:rFonts w:ascii="Times New Roman"/>
        <w:sz w:val="28"/>
        <w:szCs w:val="28"/>
      </w:rPr>
    </w:pPr>
    <w:r>
      <w:rPr>
        <w:rFonts w:ascii="Times New Roman"/>
        <w:sz w:val="28"/>
        <w:szCs w:val="28"/>
      </w:rPr>
      <w:t xml:space="preserve">— </w:t>
    </w:r>
    <w:r>
      <w:rPr>
        <w:rFonts w:ascii="Times New Roman"/>
        <w:sz w:val="28"/>
        <w:szCs w:val="28"/>
      </w:rPr>
      <w:fldChar w:fldCharType="begin"/>
    </w:r>
    <w:r>
      <w:rPr>
        <w:rFonts w:ascii="Times New Roman"/>
        <w:sz w:val="28"/>
        <w:szCs w:val="28"/>
      </w:rPr>
      <w:instrText>PAGE   \* MERGEFORMAT</w:instrText>
    </w:r>
    <w:r>
      <w:rPr>
        <w:rFonts w:ascii="Times New Roman"/>
        <w:sz w:val="28"/>
        <w:szCs w:val="28"/>
      </w:rPr>
      <w:fldChar w:fldCharType="separate"/>
    </w:r>
    <w:r w:rsidR="003652ED" w:rsidRPr="003652ED">
      <w:rPr>
        <w:rFonts w:ascii="Times New Roman"/>
        <w:noProof/>
        <w:sz w:val="28"/>
        <w:szCs w:val="28"/>
        <w:lang w:val="zh-CN"/>
      </w:rPr>
      <w:t>25</w:t>
    </w:r>
    <w:r>
      <w:rPr>
        <w:rFonts w:ascii="Times New Roman"/>
        <w:sz w:val="28"/>
        <w:szCs w:val="28"/>
      </w:rPr>
      <w:fldChar w:fldCharType="end"/>
    </w:r>
    <w:r>
      <w:rPr>
        <w:rFonts w:ascii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03A5F" w14:textId="77777777" w:rsidR="005169BA" w:rsidRDefault="005169BA" w:rsidP="00C51B94">
      <w:r>
        <w:separator/>
      </w:r>
    </w:p>
  </w:footnote>
  <w:footnote w:type="continuationSeparator" w:id="0">
    <w:p w14:paraId="3DA1D564" w14:textId="77777777" w:rsidR="005169BA" w:rsidRDefault="005169BA" w:rsidP="00C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ECFA6"/>
    <w:multiLevelType w:val="singleLevel"/>
    <w:tmpl w:val="111ECFA6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 w15:restartNumberingAfterBreak="0">
    <w:nsid w:val="1491F7C4"/>
    <w:multiLevelType w:val="singleLevel"/>
    <w:tmpl w:val="1491F7C4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3AE40D93"/>
    <w:multiLevelType w:val="hybridMultilevel"/>
    <w:tmpl w:val="39E0A9A2"/>
    <w:lvl w:ilvl="0" w:tplc="EE48D4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708873"/>
    <w:multiLevelType w:val="singleLevel"/>
    <w:tmpl w:val="3D708873"/>
    <w:lvl w:ilvl="0">
      <w:start w:val="5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4" w15:restartNumberingAfterBreak="0">
    <w:nsid w:val="47401EB9"/>
    <w:multiLevelType w:val="multilevel"/>
    <w:tmpl w:val="47401EB9"/>
    <w:lvl w:ilvl="0">
      <w:start w:val="1"/>
      <w:numFmt w:val="japaneseCounting"/>
      <w:lvlText w:val="%1、"/>
      <w:lvlJc w:val="left"/>
      <w:pPr>
        <w:tabs>
          <w:tab w:val="num" w:pos="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 w16cid:durableId="1460226962">
    <w:abstractNumId w:val="1"/>
  </w:num>
  <w:num w:numId="2" w16cid:durableId="2102413194">
    <w:abstractNumId w:val="3"/>
  </w:num>
  <w:num w:numId="3" w16cid:durableId="887768281">
    <w:abstractNumId w:val="0"/>
  </w:num>
  <w:num w:numId="4" w16cid:durableId="1145586205">
    <w:abstractNumId w:val="4"/>
  </w:num>
  <w:num w:numId="5" w16cid:durableId="137111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1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B94"/>
    <w:rsid w:val="00012CE2"/>
    <w:rsid w:val="00014EC0"/>
    <w:rsid w:val="000216F8"/>
    <w:rsid w:val="00022441"/>
    <w:rsid w:val="000268F8"/>
    <w:rsid w:val="00027A54"/>
    <w:rsid w:val="00030594"/>
    <w:rsid w:val="00055CA1"/>
    <w:rsid w:val="00060E27"/>
    <w:rsid w:val="0006420E"/>
    <w:rsid w:val="000647A4"/>
    <w:rsid w:val="00072447"/>
    <w:rsid w:val="00075393"/>
    <w:rsid w:val="0009195D"/>
    <w:rsid w:val="00092F40"/>
    <w:rsid w:val="00095505"/>
    <w:rsid w:val="000A45C2"/>
    <w:rsid w:val="000A6C90"/>
    <w:rsid w:val="000B044F"/>
    <w:rsid w:val="000B05EC"/>
    <w:rsid w:val="000B2DAA"/>
    <w:rsid w:val="000B3969"/>
    <w:rsid w:val="000B4459"/>
    <w:rsid w:val="000B604C"/>
    <w:rsid w:val="000C2659"/>
    <w:rsid w:val="000C4997"/>
    <w:rsid w:val="000C563A"/>
    <w:rsid w:val="000E51E2"/>
    <w:rsid w:val="000E760A"/>
    <w:rsid w:val="000E7A89"/>
    <w:rsid w:val="00104C3B"/>
    <w:rsid w:val="0010729C"/>
    <w:rsid w:val="00107FE1"/>
    <w:rsid w:val="00122121"/>
    <w:rsid w:val="00122784"/>
    <w:rsid w:val="00131084"/>
    <w:rsid w:val="001325D4"/>
    <w:rsid w:val="00134B16"/>
    <w:rsid w:val="00137ED2"/>
    <w:rsid w:val="00140598"/>
    <w:rsid w:val="0017793A"/>
    <w:rsid w:val="00186BF9"/>
    <w:rsid w:val="0019563C"/>
    <w:rsid w:val="001A7FEA"/>
    <w:rsid w:val="001B376F"/>
    <w:rsid w:val="001B7EBD"/>
    <w:rsid w:val="001C1FDD"/>
    <w:rsid w:val="001D0263"/>
    <w:rsid w:val="001D722C"/>
    <w:rsid w:val="001E33EF"/>
    <w:rsid w:val="0020603B"/>
    <w:rsid w:val="002131E9"/>
    <w:rsid w:val="0021777D"/>
    <w:rsid w:val="002204D5"/>
    <w:rsid w:val="00222D85"/>
    <w:rsid w:val="0022691F"/>
    <w:rsid w:val="002276A7"/>
    <w:rsid w:val="00227B33"/>
    <w:rsid w:val="00230BBF"/>
    <w:rsid w:val="00231B98"/>
    <w:rsid w:val="00250C38"/>
    <w:rsid w:val="002768F0"/>
    <w:rsid w:val="00283421"/>
    <w:rsid w:val="002863BE"/>
    <w:rsid w:val="00286823"/>
    <w:rsid w:val="00287735"/>
    <w:rsid w:val="002924B9"/>
    <w:rsid w:val="002936D9"/>
    <w:rsid w:val="002A211F"/>
    <w:rsid w:val="002A5166"/>
    <w:rsid w:val="002A5F22"/>
    <w:rsid w:val="002B09A9"/>
    <w:rsid w:val="002B1561"/>
    <w:rsid w:val="002B4082"/>
    <w:rsid w:val="002B5F54"/>
    <w:rsid w:val="002B66E0"/>
    <w:rsid w:val="002C3527"/>
    <w:rsid w:val="002D2203"/>
    <w:rsid w:val="002D3D04"/>
    <w:rsid w:val="002D41E1"/>
    <w:rsid w:val="002D66CD"/>
    <w:rsid w:val="002D7223"/>
    <w:rsid w:val="002E75B0"/>
    <w:rsid w:val="002F0A61"/>
    <w:rsid w:val="002F467B"/>
    <w:rsid w:val="003122DF"/>
    <w:rsid w:val="00313068"/>
    <w:rsid w:val="00314B66"/>
    <w:rsid w:val="0033265E"/>
    <w:rsid w:val="00340E2B"/>
    <w:rsid w:val="0034553B"/>
    <w:rsid w:val="00345EBF"/>
    <w:rsid w:val="0035143C"/>
    <w:rsid w:val="0035349F"/>
    <w:rsid w:val="00353BA2"/>
    <w:rsid w:val="003652ED"/>
    <w:rsid w:val="00372227"/>
    <w:rsid w:val="003760BD"/>
    <w:rsid w:val="00380F3D"/>
    <w:rsid w:val="0039007F"/>
    <w:rsid w:val="00394EBE"/>
    <w:rsid w:val="00397AF9"/>
    <w:rsid w:val="003A3680"/>
    <w:rsid w:val="003B0E2A"/>
    <w:rsid w:val="003B2ACD"/>
    <w:rsid w:val="003B6EEC"/>
    <w:rsid w:val="003B71C6"/>
    <w:rsid w:val="003D2C40"/>
    <w:rsid w:val="003D543F"/>
    <w:rsid w:val="003E2520"/>
    <w:rsid w:val="003E3623"/>
    <w:rsid w:val="003F40C6"/>
    <w:rsid w:val="004023F6"/>
    <w:rsid w:val="004042EB"/>
    <w:rsid w:val="004110F3"/>
    <w:rsid w:val="0041337E"/>
    <w:rsid w:val="00415FA4"/>
    <w:rsid w:val="0042159E"/>
    <w:rsid w:val="00433739"/>
    <w:rsid w:val="00451121"/>
    <w:rsid w:val="00452B4F"/>
    <w:rsid w:val="0045346A"/>
    <w:rsid w:val="00455EF7"/>
    <w:rsid w:val="00461B6F"/>
    <w:rsid w:val="00476822"/>
    <w:rsid w:val="0047796F"/>
    <w:rsid w:val="004842B5"/>
    <w:rsid w:val="00490193"/>
    <w:rsid w:val="00491566"/>
    <w:rsid w:val="00496931"/>
    <w:rsid w:val="004A26AB"/>
    <w:rsid w:val="004A2ECA"/>
    <w:rsid w:val="004A6FEB"/>
    <w:rsid w:val="004B1D23"/>
    <w:rsid w:val="004B2AE1"/>
    <w:rsid w:val="004C1CB0"/>
    <w:rsid w:val="004D4A67"/>
    <w:rsid w:val="004F03B8"/>
    <w:rsid w:val="004F3FAB"/>
    <w:rsid w:val="005033A7"/>
    <w:rsid w:val="00504618"/>
    <w:rsid w:val="00512990"/>
    <w:rsid w:val="005169BA"/>
    <w:rsid w:val="00517A8C"/>
    <w:rsid w:val="00531DBD"/>
    <w:rsid w:val="005412FD"/>
    <w:rsid w:val="005416B6"/>
    <w:rsid w:val="00541CCE"/>
    <w:rsid w:val="00562BEC"/>
    <w:rsid w:val="00566CB5"/>
    <w:rsid w:val="005750A9"/>
    <w:rsid w:val="005815F6"/>
    <w:rsid w:val="0058473D"/>
    <w:rsid w:val="005A3647"/>
    <w:rsid w:val="005B571D"/>
    <w:rsid w:val="005C18F3"/>
    <w:rsid w:val="005D2856"/>
    <w:rsid w:val="005D6C41"/>
    <w:rsid w:val="005E371A"/>
    <w:rsid w:val="005F0D08"/>
    <w:rsid w:val="005F7F54"/>
    <w:rsid w:val="00600D11"/>
    <w:rsid w:val="00605F42"/>
    <w:rsid w:val="006073A9"/>
    <w:rsid w:val="0061039B"/>
    <w:rsid w:val="00610AC8"/>
    <w:rsid w:val="00647DDE"/>
    <w:rsid w:val="00660851"/>
    <w:rsid w:val="00662621"/>
    <w:rsid w:val="006673CF"/>
    <w:rsid w:val="00670A43"/>
    <w:rsid w:val="00675D4C"/>
    <w:rsid w:val="00676139"/>
    <w:rsid w:val="006827A8"/>
    <w:rsid w:val="00692A40"/>
    <w:rsid w:val="006A6D06"/>
    <w:rsid w:val="006B39B4"/>
    <w:rsid w:val="006B514D"/>
    <w:rsid w:val="006C38B6"/>
    <w:rsid w:val="006E3F5E"/>
    <w:rsid w:val="006F4BBD"/>
    <w:rsid w:val="00700A42"/>
    <w:rsid w:val="00703349"/>
    <w:rsid w:val="007072B7"/>
    <w:rsid w:val="007120C1"/>
    <w:rsid w:val="007134D7"/>
    <w:rsid w:val="007324A0"/>
    <w:rsid w:val="00735166"/>
    <w:rsid w:val="0073759D"/>
    <w:rsid w:val="00740231"/>
    <w:rsid w:val="0076380B"/>
    <w:rsid w:val="00765078"/>
    <w:rsid w:val="00767750"/>
    <w:rsid w:val="00775205"/>
    <w:rsid w:val="007868B0"/>
    <w:rsid w:val="0079318B"/>
    <w:rsid w:val="00795C34"/>
    <w:rsid w:val="00797836"/>
    <w:rsid w:val="007A1489"/>
    <w:rsid w:val="007A5BFA"/>
    <w:rsid w:val="007B1BE3"/>
    <w:rsid w:val="007C070B"/>
    <w:rsid w:val="007E040F"/>
    <w:rsid w:val="007E5536"/>
    <w:rsid w:val="007F3309"/>
    <w:rsid w:val="007F567E"/>
    <w:rsid w:val="007F65F2"/>
    <w:rsid w:val="007F6752"/>
    <w:rsid w:val="007F761E"/>
    <w:rsid w:val="007F7A56"/>
    <w:rsid w:val="00801827"/>
    <w:rsid w:val="00804B97"/>
    <w:rsid w:val="008079FC"/>
    <w:rsid w:val="008177DB"/>
    <w:rsid w:val="00820153"/>
    <w:rsid w:val="008252E4"/>
    <w:rsid w:val="00825A74"/>
    <w:rsid w:val="00832687"/>
    <w:rsid w:val="00836624"/>
    <w:rsid w:val="008429FF"/>
    <w:rsid w:val="00853622"/>
    <w:rsid w:val="008553C8"/>
    <w:rsid w:val="008716C2"/>
    <w:rsid w:val="00876609"/>
    <w:rsid w:val="00880FF6"/>
    <w:rsid w:val="00891FAB"/>
    <w:rsid w:val="008A462D"/>
    <w:rsid w:val="008B0429"/>
    <w:rsid w:val="008B23C5"/>
    <w:rsid w:val="008B54FB"/>
    <w:rsid w:val="008B6112"/>
    <w:rsid w:val="008C352C"/>
    <w:rsid w:val="008C6494"/>
    <w:rsid w:val="008C6CE6"/>
    <w:rsid w:val="008C7A5C"/>
    <w:rsid w:val="008C7C5F"/>
    <w:rsid w:val="008D0551"/>
    <w:rsid w:val="008D6617"/>
    <w:rsid w:val="008D6723"/>
    <w:rsid w:val="008E0F48"/>
    <w:rsid w:val="008F54F1"/>
    <w:rsid w:val="00902766"/>
    <w:rsid w:val="00906F31"/>
    <w:rsid w:val="009077CF"/>
    <w:rsid w:val="00915B5C"/>
    <w:rsid w:val="00927677"/>
    <w:rsid w:val="00931328"/>
    <w:rsid w:val="0093288A"/>
    <w:rsid w:val="00933CCE"/>
    <w:rsid w:val="00946A08"/>
    <w:rsid w:val="009507E6"/>
    <w:rsid w:val="00951CB0"/>
    <w:rsid w:val="00953C1C"/>
    <w:rsid w:val="00957244"/>
    <w:rsid w:val="00971C1A"/>
    <w:rsid w:val="0097563B"/>
    <w:rsid w:val="0097771C"/>
    <w:rsid w:val="0098298D"/>
    <w:rsid w:val="00985EDA"/>
    <w:rsid w:val="00995D9F"/>
    <w:rsid w:val="009975AA"/>
    <w:rsid w:val="009977F6"/>
    <w:rsid w:val="00997C6D"/>
    <w:rsid w:val="009A20DD"/>
    <w:rsid w:val="009A468D"/>
    <w:rsid w:val="009A5830"/>
    <w:rsid w:val="009C62C3"/>
    <w:rsid w:val="009D107B"/>
    <w:rsid w:val="009D54C6"/>
    <w:rsid w:val="009F055D"/>
    <w:rsid w:val="009F7374"/>
    <w:rsid w:val="00A0339A"/>
    <w:rsid w:val="00A17F8F"/>
    <w:rsid w:val="00A202A1"/>
    <w:rsid w:val="00A209B8"/>
    <w:rsid w:val="00A23004"/>
    <w:rsid w:val="00A405EF"/>
    <w:rsid w:val="00A51D29"/>
    <w:rsid w:val="00A614A2"/>
    <w:rsid w:val="00A63F11"/>
    <w:rsid w:val="00A76AF1"/>
    <w:rsid w:val="00A779FB"/>
    <w:rsid w:val="00A93AAE"/>
    <w:rsid w:val="00A96BEC"/>
    <w:rsid w:val="00AB21B0"/>
    <w:rsid w:val="00AB5AAE"/>
    <w:rsid w:val="00AB67CB"/>
    <w:rsid w:val="00AD6327"/>
    <w:rsid w:val="00AD78EE"/>
    <w:rsid w:val="00AE2AF0"/>
    <w:rsid w:val="00AE4099"/>
    <w:rsid w:val="00AF0ECC"/>
    <w:rsid w:val="00AF14BF"/>
    <w:rsid w:val="00B0299B"/>
    <w:rsid w:val="00B05F63"/>
    <w:rsid w:val="00B07891"/>
    <w:rsid w:val="00B20D97"/>
    <w:rsid w:val="00B21840"/>
    <w:rsid w:val="00B30A0A"/>
    <w:rsid w:val="00B45BED"/>
    <w:rsid w:val="00B54A10"/>
    <w:rsid w:val="00B70F74"/>
    <w:rsid w:val="00B71C31"/>
    <w:rsid w:val="00B75176"/>
    <w:rsid w:val="00B75F60"/>
    <w:rsid w:val="00B84861"/>
    <w:rsid w:val="00B906A4"/>
    <w:rsid w:val="00B9360F"/>
    <w:rsid w:val="00B9475F"/>
    <w:rsid w:val="00B94A90"/>
    <w:rsid w:val="00B9699A"/>
    <w:rsid w:val="00BA0EB3"/>
    <w:rsid w:val="00BA5A67"/>
    <w:rsid w:val="00BA7EA5"/>
    <w:rsid w:val="00BB1A0C"/>
    <w:rsid w:val="00BD047C"/>
    <w:rsid w:val="00BD0BF7"/>
    <w:rsid w:val="00BD18FE"/>
    <w:rsid w:val="00BE6464"/>
    <w:rsid w:val="00BF5760"/>
    <w:rsid w:val="00C0152F"/>
    <w:rsid w:val="00C03AC4"/>
    <w:rsid w:val="00C10CD4"/>
    <w:rsid w:val="00C140AF"/>
    <w:rsid w:val="00C1596D"/>
    <w:rsid w:val="00C20B1C"/>
    <w:rsid w:val="00C23451"/>
    <w:rsid w:val="00C238F0"/>
    <w:rsid w:val="00C239DB"/>
    <w:rsid w:val="00C31331"/>
    <w:rsid w:val="00C33335"/>
    <w:rsid w:val="00C46E8F"/>
    <w:rsid w:val="00C504F6"/>
    <w:rsid w:val="00C51B94"/>
    <w:rsid w:val="00C55C94"/>
    <w:rsid w:val="00C677D3"/>
    <w:rsid w:val="00C941EB"/>
    <w:rsid w:val="00C95C13"/>
    <w:rsid w:val="00CA434A"/>
    <w:rsid w:val="00CA5960"/>
    <w:rsid w:val="00CA71A5"/>
    <w:rsid w:val="00CB06B9"/>
    <w:rsid w:val="00CB583A"/>
    <w:rsid w:val="00CB766D"/>
    <w:rsid w:val="00CC108E"/>
    <w:rsid w:val="00CD4CD2"/>
    <w:rsid w:val="00CD5B84"/>
    <w:rsid w:val="00CE15D7"/>
    <w:rsid w:val="00CF5FD5"/>
    <w:rsid w:val="00CF7B97"/>
    <w:rsid w:val="00D10259"/>
    <w:rsid w:val="00D107C2"/>
    <w:rsid w:val="00D11814"/>
    <w:rsid w:val="00D12B4D"/>
    <w:rsid w:val="00D142C4"/>
    <w:rsid w:val="00D15D6E"/>
    <w:rsid w:val="00D23D58"/>
    <w:rsid w:val="00D249B0"/>
    <w:rsid w:val="00D30D30"/>
    <w:rsid w:val="00D420CD"/>
    <w:rsid w:val="00D44E9D"/>
    <w:rsid w:val="00D46CB5"/>
    <w:rsid w:val="00D51F3E"/>
    <w:rsid w:val="00D51FBE"/>
    <w:rsid w:val="00D55336"/>
    <w:rsid w:val="00D65D2C"/>
    <w:rsid w:val="00D6627F"/>
    <w:rsid w:val="00D677EB"/>
    <w:rsid w:val="00D74AC9"/>
    <w:rsid w:val="00D82943"/>
    <w:rsid w:val="00D84289"/>
    <w:rsid w:val="00D904D4"/>
    <w:rsid w:val="00DC0E40"/>
    <w:rsid w:val="00DC1FE1"/>
    <w:rsid w:val="00DC56F1"/>
    <w:rsid w:val="00DE523C"/>
    <w:rsid w:val="00DE6712"/>
    <w:rsid w:val="00DF29A5"/>
    <w:rsid w:val="00DF2CCD"/>
    <w:rsid w:val="00DF4681"/>
    <w:rsid w:val="00E0262A"/>
    <w:rsid w:val="00E04F09"/>
    <w:rsid w:val="00E3746A"/>
    <w:rsid w:val="00E417EE"/>
    <w:rsid w:val="00E41D8C"/>
    <w:rsid w:val="00E44A82"/>
    <w:rsid w:val="00E46E58"/>
    <w:rsid w:val="00E532E1"/>
    <w:rsid w:val="00E56209"/>
    <w:rsid w:val="00E65A9D"/>
    <w:rsid w:val="00E711AF"/>
    <w:rsid w:val="00E75889"/>
    <w:rsid w:val="00E77D0D"/>
    <w:rsid w:val="00E80D7D"/>
    <w:rsid w:val="00E846EF"/>
    <w:rsid w:val="00E94B50"/>
    <w:rsid w:val="00E97575"/>
    <w:rsid w:val="00EA0D17"/>
    <w:rsid w:val="00EB0021"/>
    <w:rsid w:val="00EB1676"/>
    <w:rsid w:val="00EB5147"/>
    <w:rsid w:val="00EB5150"/>
    <w:rsid w:val="00EC1B8A"/>
    <w:rsid w:val="00EE0CB1"/>
    <w:rsid w:val="00EF2E41"/>
    <w:rsid w:val="00EF3572"/>
    <w:rsid w:val="00F04C8A"/>
    <w:rsid w:val="00F25433"/>
    <w:rsid w:val="00F2705B"/>
    <w:rsid w:val="00F27983"/>
    <w:rsid w:val="00F31C24"/>
    <w:rsid w:val="00F32F28"/>
    <w:rsid w:val="00F507E4"/>
    <w:rsid w:val="00F51231"/>
    <w:rsid w:val="00F57D27"/>
    <w:rsid w:val="00F65516"/>
    <w:rsid w:val="00F7610C"/>
    <w:rsid w:val="00F77E86"/>
    <w:rsid w:val="00F816F6"/>
    <w:rsid w:val="00F83DBD"/>
    <w:rsid w:val="00F92F51"/>
    <w:rsid w:val="00F938D6"/>
    <w:rsid w:val="00F952DC"/>
    <w:rsid w:val="00FA1D29"/>
    <w:rsid w:val="00FA791E"/>
    <w:rsid w:val="00FB7A0C"/>
    <w:rsid w:val="00FE0085"/>
    <w:rsid w:val="00FE188D"/>
    <w:rsid w:val="00FE4BDC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32A3F"/>
  <w15:docId w15:val="{D1A0DAEB-B841-4B25-9C4D-EF847856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B94"/>
    <w:pPr>
      <w:widowControl w:val="0"/>
      <w:jc w:val="both"/>
    </w:pPr>
    <w:rPr>
      <w:rFonts w:ascii="宋体" w:eastAsia="方正仿宋_GBK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1B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1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51B94"/>
    <w:rPr>
      <w:sz w:val="18"/>
      <w:szCs w:val="18"/>
    </w:rPr>
  </w:style>
  <w:style w:type="character" w:styleId="a7">
    <w:name w:val="page number"/>
    <w:basedOn w:val="a0"/>
    <w:rsid w:val="00C51B94"/>
  </w:style>
  <w:style w:type="paragraph" w:styleId="a8">
    <w:name w:val="Normal (Web)"/>
    <w:basedOn w:val="a"/>
    <w:qFormat/>
    <w:rsid w:val="00C51B94"/>
    <w:pPr>
      <w:widowControl/>
      <w:spacing w:before="100" w:beforeAutospacing="1" w:after="100" w:afterAutospacing="1"/>
      <w:jc w:val="left"/>
    </w:pPr>
    <w:rPr>
      <w:rFonts w:ascii="Arial Unicode MS" w:eastAsia="Arial Unicode MS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D047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047C"/>
    <w:rPr>
      <w:rFonts w:ascii="宋体" w:eastAsia="方正仿宋_GBK" w:hAnsi="Times New Roman" w:cs="Times New Roman"/>
      <w:kern w:val="0"/>
      <w:sz w:val="18"/>
      <w:szCs w:val="18"/>
    </w:rPr>
  </w:style>
  <w:style w:type="table" w:styleId="ab">
    <w:name w:val="Table Grid"/>
    <w:basedOn w:val="a1"/>
    <w:uiPriority w:val="59"/>
    <w:rsid w:val="00517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unhideWhenUsed/>
    <w:qFormat/>
    <w:rsid w:val="00985EDA"/>
    <w:pPr>
      <w:widowControl/>
      <w:spacing w:after="100" w:line="276" w:lineRule="auto"/>
      <w:jc w:val="left"/>
    </w:pPr>
    <w:rPr>
      <w:rFonts w:ascii="Calibri" w:eastAsia="宋体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90BFF-6547-4259-9913-06561B72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gsy</dc:creator>
  <cp:lastModifiedBy>線 三昧</cp:lastModifiedBy>
  <cp:revision>2</cp:revision>
  <cp:lastPrinted>2022-09-04T06:43:00Z</cp:lastPrinted>
  <dcterms:created xsi:type="dcterms:W3CDTF">2024-08-20T05:18:00Z</dcterms:created>
  <dcterms:modified xsi:type="dcterms:W3CDTF">2024-08-20T05:18:00Z</dcterms:modified>
</cp:coreProperties>
</file>