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24" w:rsidRDefault="00FD703F" w:rsidP="00807E30">
      <w:pPr>
        <w:adjustRightInd w:val="0"/>
        <w:snapToGrid w:val="0"/>
        <w:spacing w:afterLines="100" w:line="240" w:lineRule="atLeast"/>
        <w:rPr>
          <w:rFonts w:ascii="仿宋_GB2312" w:eastAsia="仿宋_GB2312" w:hAnsi="仿宋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附件1：</w:t>
      </w:r>
    </w:p>
    <w:p w:rsidR="00807E30" w:rsidRDefault="00807E30" w:rsidP="00807E30">
      <w:pPr>
        <w:adjustRightInd w:val="0"/>
        <w:snapToGrid w:val="0"/>
        <w:spacing w:afterLines="50" w:line="240" w:lineRule="atLeas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W w:w="9071" w:type="dxa"/>
        <w:tblInd w:w="-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569"/>
        <w:gridCol w:w="2576"/>
        <w:gridCol w:w="1287"/>
        <w:gridCol w:w="1288"/>
        <w:gridCol w:w="1288"/>
        <w:gridCol w:w="1288"/>
      </w:tblGrid>
      <w:tr w:rsidR="00807E30" w:rsidTr="00807E30">
        <w:trPr>
          <w:cantSplit/>
          <w:trHeight w:val="340"/>
        </w:trPr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类别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序号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名  称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重大创新团队</w:t>
            </w:r>
          </w:p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(创业)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重大创新团队(创新)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创业领军人才、青年创业人才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z w:val="17"/>
                <w:szCs w:val="17"/>
              </w:rPr>
            </w:pPr>
            <w:r>
              <w:rPr>
                <w:rFonts w:ascii="黑体" w:eastAsia="黑体" w:hAnsi="黑体" w:hint="eastAsia"/>
                <w:bCs/>
                <w:sz w:val="17"/>
                <w:szCs w:val="17"/>
              </w:rPr>
              <w:t>创新领军人才、青年创新人才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项目真实性承诺书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一、个人基本情况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身份证件或护照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3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学历学位证书（海外留学人员学历认证）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4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曾担任重要岗位职务或技术职务证明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5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相关业绩、荣誉证明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6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曾主持或承担过重大项目证明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二、企业基本情况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7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企业营业执照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8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验资报告（多层级的须附股权出资情况说明）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9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公司章程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10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工商股权证明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11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上年度财务审计报告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12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上年度用工参保证明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13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上年度企业纳税证明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14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企业资质证明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15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团队主要成员的劳动合同、合作协议等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三、人才与企业关系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16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引进人才与上一家就职单位的离职证明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17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引进人才的劳动合同或引进协议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-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18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薪酬或股权证明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19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人才个人所得税税单、工资银行</w:t>
            </w:r>
          </w:p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流水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20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个人缴纳社保证明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四、创新创业项目情况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21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创新创业计划书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22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项目知识产权情况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23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项目前期投入情况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√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24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项目主要成果情况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7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25</w:t>
            </w:r>
          </w:p>
        </w:tc>
        <w:tc>
          <w:tcPr>
            <w:tcW w:w="25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sz w:val="17"/>
                <w:szCs w:val="17"/>
              </w:rPr>
              <w:t>政府和社会资金支持情况</w:t>
            </w:r>
          </w:p>
        </w:tc>
        <w:tc>
          <w:tcPr>
            <w:tcW w:w="12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hAnsi="仿宋" w:hint="eastAsia"/>
                <w:b/>
                <w:sz w:val="17"/>
                <w:szCs w:val="17"/>
              </w:rPr>
              <w:t>△</w:t>
            </w:r>
          </w:p>
        </w:tc>
      </w:tr>
      <w:tr w:rsidR="00807E30" w:rsidTr="00807E30">
        <w:trPr>
          <w:cantSplit/>
          <w:trHeight w:val="340"/>
        </w:trPr>
        <w:tc>
          <w:tcPr>
            <w:tcW w:w="907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7E30" w:rsidRDefault="00807E30" w:rsidP="009E068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sz w:val="17"/>
                <w:szCs w:val="17"/>
              </w:rPr>
            </w:pPr>
            <w:r>
              <w:rPr>
                <w:rFonts w:ascii="仿宋_GB2312" w:eastAsia="仿宋_GB2312" w:cs="FZKTJW--GB1-0" w:hint="eastAsia"/>
                <w:kern w:val="0"/>
                <w:sz w:val="17"/>
                <w:szCs w:val="17"/>
              </w:rPr>
              <w:t>说明</w:t>
            </w:r>
            <w:r>
              <w:rPr>
                <w:rFonts w:ascii="仿宋_GB2312" w:eastAsia="仿宋_GB2312" w:cs="FZFSJW--GB1-0" w:hint="eastAsia"/>
                <w:kern w:val="0"/>
                <w:sz w:val="17"/>
                <w:szCs w:val="17"/>
              </w:rPr>
              <w:t>：“</w:t>
            </w:r>
            <w:r>
              <w:rPr>
                <w:rFonts w:ascii="仿宋_GB2312" w:eastAsia="仿宋_GB2312" w:cs="TimesNewRomanPSMT" w:hint="eastAsia"/>
                <w:kern w:val="0"/>
                <w:sz w:val="17"/>
                <w:szCs w:val="17"/>
              </w:rPr>
              <w:t>√</w:t>
            </w:r>
            <w:r>
              <w:rPr>
                <w:rFonts w:ascii="仿宋_GB2312" w:eastAsia="仿宋_GB2312" w:cs="FZFSJW--GB1-0" w:hint="eastAsia"/>
                <w:kern w:val="0"/>
                <w:sz w:val="17"/>
                <w:szCs w:val="17"/>
              </w:rPr>
              <w:t>”为必须提供相关证明材料；“</w:t>
            </w:r>
            <w:r>
              <w:rPr>
                <w:rFonts w:ascii="仿宋_GB2312" w:eastAsia="仿宋_GB2312" w:cs="TimesNewRomanPSMT" w:hint="eastAsia"/>
                <w:kern w:val="0"/>
                <w:sz w:val="17"/>
                <w:szCs w:val="17"/>
              </w:rPr>
              <w:t>Δ</w:t>
            </w:r>
            <w:r>
              <w:rPr>
                <w:rFonts w:ascii="仿宋_GB2312" w:eastAsia="仿宋_GB2312" w:cs="FZFSJW--GB1-0" w:hint="eastAsia"/>
                <w:kern w:val="0"/>
                <w:sz w:val="17"/>
                <w:szCs w:val="17"/>
              </w:rPr>
              <w:t>”为根据实际情况提供相关证明材料；“－为不需提供</w:t>
            </w:r>
          </w:p>
        </w:tc>
      </w:tr>
    </w:tbl>
    <w:p w:rsidR="00DB6824" w:rsidRDefault="00DB6824" w:rsidP="00807E30">
      <w:pPr>
        <w:adjustRightInd w:val="0"/>
        <w:snapToGrid w:val="0"/>
        <w:spacing w:afterLines="50" w:line="240" w:lineRule="atLeast"/>
        <w:jc w:val="center"/>
      </w:pPr>
    </w:p>
    <w:sectPr w:rsidR="00DB6824" w:rsidSect="0005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E0" w:rsidRDefault="003B45E0" w:rsidP="00C30CB3">
      <w:r>
        <w:separator/>
      </w:r>
    </w:p>
  </w:endnote>
  <w:endnote w:type="continuationSeparator" w:id="1">
    <w:p w:rsidR="003B45E0" w:rsidRDefault="003B45E0" w:rsidP="00C3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KT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FZFSJW--GB1-0">
    <w:altName w:val="黑体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E0" w:rsidRDefault="003B45E0" w:rsidP="00C30CB3">
      <w:r>
        <w:separator/>
      </w:r>
    </w:p>
  </w:footnote>
  <w:footnote w:type="continuationSeparator" w:id="1">
    <w:p w:rsidR="003B45E0" w:rsidRDefault="003B45E0" w:rsidP="00C30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2D3"/>
    <w:rsid w:val="000522F3"/>
    <w:rsid w:val="00184B01"/>
    <w:rsid w:val="001C5283"/>
    <w:rsid w:val="002472D3"/>
    <w:rsid w:val="00340B0B"/>
    <w:rsid w:val="003B45E0"/>
    <w:rsid w:val="003D7C7E"/>
    <w:rsid w:val="00402409"/>
    <w:rsid w:val="007D6651"/>
    <w:rsid w:val="00807E30"/>
    <w:rsid w:val="00AA6107"/>
    <w:rsid w:val="00C30CB3"/>
    <w:rsid w:val="00DB6824"/>
    <w:rsid w:val="00FD703F"/>
    <w:rsid w:val="1FBD67FD"/>
    <w:rsid w:val="6D64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522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22F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22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企业发展服务中心-代楚楚</dc:creator>
  <cp:lastModifiedBy>2104-b</cp:lastModifiedBy>
  <cp:revision>6</cp:revision>
  <dcterms:created xsi:type="dcterms:W3CDTF">2019-12-17T02:14:00Z</dcterms:created>
  <dcterms:modified xsi:type="dcterms:W3CDTF">2022-11-23T08:46:00Z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C70BDD5BAE114E5CBCB1E9FE8A77BB34</vt:lpwstr>
  </property>
</Properties>
</file>