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right="48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autoSpaceDE/>
        <w:autoSpaceDN/>
        <w:snapToGrid/>
        <w:spacing w:after="192" w:afterLines="80" w:line="48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</w:rPr>
        <w:t>相城区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eastAsia="zh-CN"/>
        </w:rPr>
        <w:t>科技研发专项资金</w:t>
      </w:r>
      <w:r>
        <w:rPr>
          <w:rFonts w:hint="eastAsia" w:eastAsia="方正小标宋简体" w:cs="Times New Roman"/>
          <w:bCs/>
          <w:kern w:val="2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bCs/>
          <w:kern w:val="2"/>
          <w:sz w:val="44"/>
          <w:szCs w:val="44"/>
          <w:lang w:val="en-US" w:eastAsia="zh-CN"/>
        </w:rPr>
        <w:t>产学研合作项目）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</w:rPr>
        <w:t>申请表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bCs/>
          <w:kern w:val="2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eastAsia="zh-CN"/>
        </w:rPr>
        <w:t>）</w:t>
      </w:r>
    </w:p>
    <w:tbl>
      <w:tblPr>
        <w:tblStyle w:val="5"/>
        <w:tblW w:w="10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478"/>
        <w:gridCol w:w="275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347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 xml:space="preserve"> 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所属板块</w:t>
            </w:r>
          </w:p>
        </w:tc>
        <w:tc>
          <w:tcPr>
            <w:tcW w:w="18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企业注册地址</w:t>
            </w:r>
          </w:p>
        </w:tc>
        <w:tc>
          <w:tcPr>
            <w:tcW w:w="805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47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9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申报奖励金额</w:t>
            </w:r>
            <w:r>
              <w:rPr>
                <w:rFonts w:hint="eastAsia" w:cs="Times New Roman"/>
                <w:bCs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bCs/>
                <w:kern w:val="2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805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 xml:space="preserve">大写：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(￥：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9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申报企业开户银行及数字人民币账号</w:t>
            </w:r>
          </w:p>
        </w:tc>
        <w:tc>
          <w:tcPr>
            <w:tcW w:w="805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企业</w:t>
            </w:r>
          </w:p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申请意见</w:t>
            </w:r>
          </w:p>
        </w:tc>
        <w:tc>
          <w:tcPr>
            <w:tcW w:w="8058" w:type="dxa"/>
            <w:gridSpan w:val="3"/>
            <w:noWrap w:val="0"/>
            <w:vAlign w:val="bottom"/>
          </w:tcPr>
          <w:p>
            <w:pPr>
              <w:widowControl/>
              <w:autoSpaceDE/>
              <w:autoSpaceDN/>
              <w:snapToGrid/>
              <w:spacing w:line="240" w:lineRule="auto"/>
              <w:ind w:right="960" w:firstLine="0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经办人（签字）：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right="960" w:firstLine="0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right="960" w:firstLine="0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法  人（签字）：                               （盖章）</w:t>
            </w:r>
          </w:p>
          <w:p>
            <w:pPr>
              <w:autoSpaceDE/>
              <w:autoSpaceDN/>
              <w:snapToGrid/>
              <w:spacing w:line="240" w:lineRule="auto"/>
              <w:ind w:left="19" w:right="480" w:firstLine="0"/>
              <w:jc w:val="right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年   月    日</w:t>
            </w:r>
          </w:p>
          <w:p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>备注</w:t>
            </w:r>
          </w:p>
        </w:tc>
        <w:tc>
          <w:tcPr>
            <w:tcW w:w="8058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right="960" w:firstLine="0"/>
              <w:jc w:val="left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B52BCF-CA48-4DA9-9408-4F8CCC5581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9F4DCA-8ED4-485B-80E5-3B1F0464273B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C69FD1B-018B-4838-A305-B9AFA2F9AB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Tc0NGQxMDNhZGYwODFmNDllOGFmMmQwODBiZmQifQ=="/>
  </w:docVars>
  <w:rsids>
    <w:rsidRoot w:val="05CA5B63"/>
    <w:rsid w:val="00E3672B"/>
    <w:rsid w:val="041C2048"/>
    <w:rsid w:val="05CA5B63"/>
    <w:rsid w:val="0A742C74"/>
    <w:rsid w:val="0DA516C5"/>
    <w:rsid w:val="192A6DC1"/>
    <w:rsid w:val="19B275E3"/>
    <w:rsid w:val="1F941997"/>
    <w:rsid w:val="2E8C7518"/>
    <w:rsid w:val="3FA16FFD"/>
    <w:rsid w:val="49832C6D"/>
    <w:rsid w:val="4ABD4843"/>
    <w:rsid w:val="4CD96344"/>
    <w:rsid w:val="4D7E3921"/>
    <w:rsid w:val="50972DAF"/>
    <w:rsid w:val="5E53601D"/>
    <w:rsid w:val="674629F2"/>
    <w:rsid w:val="759F3A97"/>
    <w:rsid w:val="77337429"/>
    <w:rsid w:val="77ADBA51"/>
    <w:rsid w:val="783B524E"/>
    <w:rsid w:val="7AFD4753"/>
    <w:rsid w:val="7B28288D"/>
    <w:rsid w:val="7C417926"/>
    <w:rsid w:val="7F9C21D2"/>
    <w:rsid w:val="BE4FB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852" w:hanging="852" w:hangingChars="284"/>
    </w:pPr>
    <w:rPr>
      <w:rFonts w:ascii="仿宋_GB2312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5">
    <w:name w:val="font6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6">
    <w:name w:val="font1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1621</Words>
  <Characters>1733</Characters>
  <Lines>0</Lines>
  <Paragraphs>0</Paragraphs>
  <TotalTime>875</TotalTime>
  <ScaleCrop>false</ScaleCrop>
  <LinksUpToDate>false</LinksUpToDate>
  <CharactersWithSpaces>1908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2021-04-28T22:19:00Z</dcterms:created>
  <dc:creator>石玮</dc:creator>
  <cp:lastModifiedBy>花</cp:lastModifiedBy>
  <cp:lastPrinted>2023-10-27T01:46:00Z</cp:lastPrinted>
  <dcterms:modified xsi:type="dcterms:W3CDTF">2023-10-27T06:22:38Z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6A6F79B8C8E14EC5AF5D5D2830FD0CDD_13</vt:lpwstr>
  </property>
</Properties>
</file>