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2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widowControl/>
        <w:spacing w:line="22" w:lineRule="atLeast"/>
        <w:ind w:right="128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苏州市</w:t>
      </w:r>
      <w:r>
        <w:rPr>
          <w:rFonts w:asciiTheme="majorEastAsia" w:hAnsiTheme="majorEastAsia" w:eastAsia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年度省级众创空间拟推荐名单</w:t>
      </w:r>
    </w:p>
    <w:p>
      <w:pPr>
        <w:widowControl/>
        <w:spacing w:line="22" w:lineRule="atLeast"/>
        <w:ind w:right="1280"/>
        <w:jc w:val="center"/>
        <w:rPr>
          <w:rFonts w:cs="Tahoma" w:asciiTheme="majorEastAsia" w:hAnsiTheme="majorEastAsia" w:eastAsiaTheme="majorEastAsia"/>
          <w:b/>
          <w:bCs/>
          <w:sz w:val="44"/>
          <w:szCs w:val="44"/>
        </w:rPr>
      </w:pPr>
    </w:p>
    <w:tbl>
      <w:tblPr>
        <w:tblStyle w:val="8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43"/>
        <w:gridCol w:w="2051"/>
        <w:gridCol w:w="1530"/>
        <w:gridCol w:w="3222"/>
        <w:gridCol w:w="1589"/>
        <w:gridCol w:w="1558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  <w:t>序号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众创空间名称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运营主体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成立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时间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场地地址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面积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年入驻团队数量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年入驻企业数量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张家港蒲公英创新中心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张家港创江湖数字创业服务有限公司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2022-02-09</w:t>
            </w: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江苏省苏州市张家港市张家港经济技术开发区国泰北路1号（市高新技术创业服务中心）H幢3层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2194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2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张家港智汇港创新中心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张家港智汇港科技服务有限公司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2022-03-28</w:t>
            </w:r>
          </w:p>
        </w:tc>
        <w:tc>
          <w:tcPr>
            <w:tcW w:w="1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张家港保税区科技创业园A幢3楼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2870</w:t>
            </w:r>
          </w:p>
        </w:tc>
        <w:tc>
          <w:tcPr>
            <w:tcW w:w="5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3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旦夕众创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苏州复熟孵化器管理有限公司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2021-01-18</w:t>
            </w:r>
          </w:p>
        </w:tc>
        <w:tc>
          <w:tcPr>
            <w:tcW w:w="1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常熟市白云路2号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1362.66</w:t>
            </w:r>
          </w:p>
        </w:tc>
        <w:tc>
          <w:tcPr>
            <w:tcW w:w="5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4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众创数科（常熟）创新中心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众创数科（苏州）创业孵化管理有限公司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2020-04-15</w:t>
            </w:r>
          </w:p>
        </w:tc>
        <w:tc>
          <w:tcPr>
            <w:tcW w:w="1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常熟市海虞南路1号江南大厦1幢1901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2258</w:t>
            </w:r>
          </w:p>
        </w:tc>
        <w:tc>
          <w:tcPr>
            <w:tcW w:w="5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5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艺术鸭文化创意众创空间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常熟市綵衣堂文化创意有限公司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2021-07-01</w:t>
            </w: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常熟市东南街道金麟路128号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3000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6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同智云济（常熟）产研创造中心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同智云济（苏州）科技发展有限公司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2020-11-13</w:t>
            </w:r>
          </w:p>
        </w:tc>
        <w:tc>
          <w:tcPr>
            <w:tcW w:w="1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常熟市海虞南路1号江南大厦1幢1710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2396.79</w:t>
            </w:r>
          </w:p>
        </w:tc>
        <w:tc>
          <w:tcPr>
            <w:tcW w:w="5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7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火柴盒▪常熟科技镇长团众创空间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常熟紫金知识产权服务有限公司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2021-02-24</w:t>
            </w:r>
          </w:p>
        </w:tc>
        <w:tc>
          <w:tcPr>
            <w:tcW w:w="1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常熟高新技术产业开发区贤士路88号3幢301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3562</w:t>
            </w:r>
          </w:p>
        </w:tc>
        <w:tc>
          <w:tcPr>
            <w:tcW w:w="5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8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羊群众创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苏州羊群网络科技有限公司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2020-10-12</w:t>
            </w:r>
          </w:p>
        </w:tc>
        <w:tc>
          <w:tcPr>
            <w:tcW w:w="1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太仓市城厢镇人民南路95号A506室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530.13</w:t>
            </w:r>
          </w:p>
        </w:tc>
        <w:tc>
          <w:tcPr>
            <w:tcW w:w="5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9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金仓立（长三角）科创赋能中心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金仓立(太仓)运营管理有限公司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2022-01-01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江苏省苏州市太仓市浮桥镇浏家港协鑫西路26-1号北栋四层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1100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10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科智汇（太仓）创新中心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太仓市浩元科技咨询有限公司</w:t>
            </w:r>
          </w:p>
        </w:tc>
        <w:tc>
          <w:tcPr>
            <w:tcW w:w="54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2020-08-31</w:t>
            </w:r>
          </w:p>
        </w:tc>
        <w:tc>
          <w:tcPr>
            <w:tcW w:w="115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太仓市陆渡街道夏家桥路28号1号楼4楼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1450</w:t>
            </w: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56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11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中桐（太仓）创智空间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苏州中桐科技园管理有限公司</w:t>
            </w:r>
          </w:p>
        </w:tc>
        <w:tc>
          <w:tcPr>
            <w:tcW w:w="549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2021-06-21</w:t>
            </w:r>
          </w:p>
        </w:tc>
        <w:tc>
          <w:tcPr>
            <w:tcW w:w="1156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太仓港经济技术开发区北环路16号港城广场3号楼13层</w:t>
            </w:r>
          </w:p>
        </w:tc>
        <w:tc>
          <w:tcPr>
            <w:tcW w:w="570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1296.98</w:t>
            </w:r>
          </w:p>
        </w:tc>
        <w:tc>
          <w:tcPr>
            <w:tcW w:w="559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566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12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沃咨（太仓）创新创业中心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苏州名护机器人有限公司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2016-08-11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太仓港经济技术开发区北环路16号港城广场3号楼1203-01室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1296.98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13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高智汇众创空间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太仓拓新科技服务有限公司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2021-06-01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太仓市娄东街道东仓南路35号1#三层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1636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14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上海交通大学太仓空天技术创新中心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太仓市空天智汇科技咨询有限公司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2021-01-19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苏州市太仓市科教新城子冈路27号太仓科技信息产业园二期3号楼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3110.52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15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沪灯众创空间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沪灯科创发展（苏州）有限公司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2021-06-02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江苏省苏州市昆山市千灯镇景唐南路399号101办公室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13000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16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INNO众创港湾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昆山市工创空间企业管理有限公司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2021-06-01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昆山市玉山镇水秀路1911号7号房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882.4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17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高邦科创园众创空间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昆山达慧科技服务有限公司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2021-04-01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昆山市玉山镇联邦国际商务花园科创服务中心2楼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4533.29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18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加合众创空间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加合科技孵化器（苏州）有限公司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2020-12-31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昆山市高新区登云路288号-2号楼裙楼1层09号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642.69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13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19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精新一众创空间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昆山精新一众创空间发展有限公司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2020-11-01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昆山市周市镇张家溇环路5号民企商务大厦18楼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1338.16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20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智能光电系统众创空间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江苏集萃智能光电系统研究所有限公司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2019-12-04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昆山开发区夏东街689号10层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4000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21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优质数创客空间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优质数创客空间（昆山）有限公司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2022-01-20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昆山市花桥镇绿地大道1555号中科创新广场1号楼A座6楼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1309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22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青苗众创空间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昆山市科融创企业管理咨询有限公司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2021-01-01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昆山市花桥镇金洋路15号B3栋501室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6189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23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6789众创空间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苏州华业科创发展有限公司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2020-05-27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苏州市昆山市花桥经济开发区金星路18号A5栋二层203室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1430.13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24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澄智园数智创新工场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澄智园（昆山）产业园发展有限公司</w:t>
            </w:r>
          </w:p>
        </w:tc>
        <w:tc>
          <w:tcPr>
            <w:tcW w:w="54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2020-06-15</w:t>
            </w: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昆山开发区春旭路188号帝宝国际大厦四楼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1476.01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25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中禾盛众创空间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中禾盛（昆山）科技孵化器有限公司</w:t>
            </w:r>
          </w:p>
        </w:tc>
        <w:tc>
          <w:tcPr>
            <w:tcW w:w="549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2021-11-30</w:t>
            </w: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昆山开发区长江中路198号2号楼701室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1786.14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26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1379众创空间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苏州九维九信息科技有限公司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2021-06-01</w:t>
            </w:r>
          </w:p>
        </w:tc>
        <w:tc>
          <w:tcPr>
            <w:tcW w:w="1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苏州市吴江区东太湖生态旅游度假区（太湖新城）东太湖大道11666号开平商务中心B幢336室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540</w:t>
            </w:r>
          </w:p>
        </w:tc>
        <w:tc>
          <w:tcPr>
            <w:tcW w:w="5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27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中科长三角技术转移中心(吴江)众创空间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中科长三角（苏州吴江）技术转移中心有限公司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2020-11-25</w:t>
            </w: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苏州市吴江区东太湖生态旅游度假区(太湖新城)简村路100号苏州湾智慧信息产业园17层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3900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28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智巢·新智点空间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苏州新智点科技创业孵化管理有限公司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2021-11-10</w:t>
            </w:r>
          </w:p>
        </w:tc>
        <w:tc>
          <w:tcPr>
            <w:tcW w:w="1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江苏省苏州市吴江区平望镇中鲈村唐家湖大道18号商务中心大楼4楼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1080</w:t>
            </w:r>
          </w:p>
        </w:tc>
        <w:tc>
          <w:tcPr>
            <w:tcW w:w="5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29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芝兰检测技术研究院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苏州芝兰智能检测技术研究院有限公司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-10-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1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苏州芝兰智能检测技术研究院有限公司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815</w:t>
            </w:r>
          </w:p>
        </w:tc>
        <w:tc>
          <w:tcPr>
            <w:tcW w:w="5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30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海创汇众创空间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苏州邻客海创科技创业有限公司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2021-08-09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苏州市吴江区盛泽镇西二环路1188号中国盛泽纺织科技创业园8幢105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1560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31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有稻众创空间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苏州普利同科技企业孵化服务有限公司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2022-01-06</w:t>
            </w: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苏州市吴江区东太湖生态旅游度假区(太湖新城)夏蓉街399号1幢901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594.43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32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吴江珞珈之鹰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苏州吴江武珞科技孵化器有限公司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2021-11-05</w:t>
            </w:r>
          </w:p>
        </w:tc>
        <w:tc>
          <w:tcPr>
            <w:tcW w:w="1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苏州市吴江区东太湖生态旅游度假区（太湖新城）东太湖大道11588号财智汇商务大厦C幢303室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1314.16</w:t>
            </w:r>
          </w:p>
        </w:tc>
        <w:tc>
          <w:tcPr>
            <w:tcW w:w="5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33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OTW元宇宙众创空间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融和创客孵化（苏州）有限公司</w:t>
            </w:r>
          </w:p>
        </w:tc>
        <w:tc>
          <w:tcPr>
            <w:tcW w:w="54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2021-07-06</w:t>
            </w:r>
          </w:p>
        </w:tc>
        <w:tc>
          <w:tcPr>
            <w:tcW w:w="1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苏州市吴江区东太湖生态旅游度假区（太湖新城）开平路4088号1幢A楼301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4716.51</w:t>
            </w:r>
          </w:p>
        </w:tc>
        <w:tc>
          <w:tcPr>
            <w:tcW w:w="5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34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氦空间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苏州育加信息科技有限公司</w:t>
            </w:r>
          </w:p>
        </w:tc>
        <w:tc>
          <w:tcPr>
            <w:tcW w:w="549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2021-08-09</w:t>
            </w: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苏州市吴中区木渎镇下李塔路3号1号楼2夹层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1730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35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紫易创众创空间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苏州紫易创科技服务有限公司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2021-02-15</w:t>
            </w: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苏州太湖国家旅游度假区后塘路2号香山慧境商务中心59幢903-43室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1094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36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武珞吴中创客中心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苏州吴中武珞创业服务有限公司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2022-02-28</w:t>
            </w:r>
          </w:p>
        </w:tc>
        <w:tc>
          <w:tcPr>
            <w:tcW w:w="1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苏州市吴中区东吴北路8号国裕一期15层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1310</w:t>
            </w:r>
          </w:p>
        </w:tc>
        <w:tc>
          <w:tcPr>
            <w:tcW w:w="5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37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南星众创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苏州南一星创业服务有限公司</w:t>
            </w:r>
          </w:p>
        </w:tc>
        <w:tc>
          <w:tcPr>
            <w:tcW w:w="54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2021-11-16</w:t>
            </w: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苏州市吴中区石湖西路188号南京师范大学科技园22楼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905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38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富盟众创（太湖）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苏州万润企业管理有限公司</w:t>
            </w:r>
          </w:p>
        </w:tc>
        <w:tc>
          <w:tcPr>
            <w:tcW w:w="549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2020-05-25</w:t>
            </w: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苏州市吴中区经济开发区越溪街道前珠路1号3幢429室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3400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39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国裕西交众创空间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苏州交融互创孵化管理有限公司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2021-05-20</w:t>
            </w:r>
          </w:p>
        </w:tc>
        <w:tc>
          <w:tcPr>
            <w:tcW w:w="1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苏州市吴中区东吴北路28号国裕创新大厦9楼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3402.76</w:t>
            </w:r>
          </w:p>
        </w:tc>
        <w:tc>
          <w:tcPr>
            <w:tcW w:w="5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40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贝泉众创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苏州贝泉企业服务有限公司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2021-04-08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苏州太湖国家旅游度假区孙武路2999号4幢文创中心1号楼705室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1400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41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合木众创（吴中）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苏州盛力创业孵化管理有限公司</w:t>
            </w:r>
          </w:p>
        </w:tc>
        <w:tc>
          <w:tcPr>
            <w:tcW w:w="54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2022-03-12</w:t>
            </w: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苏州吴中经济开发区郭巷街道双银国际金融城70幢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3200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42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百乐智创-横泾空间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苏州百乐智创科技服务有限公司</w:t>
            </w:r>
          </w:p>
        </w:tc>
        <w:tc>
          <w:tcPr>
            <w:tcW w:w="5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2022-01-01</w:t>
            </w: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苏州市吴中区横泾天鹅荡路2588号17幢532室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1421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43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启源物联科技创新中心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苏州吴中启源科技园管理有限公司</w:t>
            </w:r>
          </w:p>
        </w:tc>
        <w:tc>
          <w:tcPr>
            <w:tcW w:w="549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2021-06-01</w:t>
            </w: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苏州市吴中区长桥街道美成坊39幢135室7-8层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3630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44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苏州数字荟众创空间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易安特自动化科技(苏州)有限公司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2021-12-01</w:t>
            </w:r>
          </w:p>
        </w:tc>
        <w:tc>
          <w:tcPr>
            <w:tcW w:w="1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苏州吴中经济开发区越溪街道吴中大道1463号太湖软件产业园智慧谷园区2号楼3、4楼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3232</w:t>
            </w:r>
          </w:p>
        </w:tc>
        <w:tc>
          <w:tcPr>
            <w:tcW w:w="5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45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三菱重工智慧能源创新中心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菱感能源科技（苏州）有限公司</w:t>
            </w:r>
          </w:p>
        </w:tc>
        <w:tc>
          <w:tcPr>
            <w:tcW w:w="54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2021-03-01</w:t>
            </w: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苏州相城经济技术开发区澄阳街道澄阳路116号阳澄湖国际科技创业园1号楼A座1601-1604室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502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46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创 E+长三角产业育成中心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苏州创易佳科技服务有限公司</w:t>
            </w:r>
          </w:p>
        </w:tc>
        <w:tc>
          <w:tcPr>
            <w:tcW w:w="549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2021-05-14</w:t>
            </w: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苏州市相城区经济技术开发区澄阳街道澄阳路116号阳澄湖国际科技创业园1号楼C座5层501室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4000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47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工业智联创客空间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苏州加维科技服务有限公司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2022-03-01</w:t>
            </w: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苏州市相城区经济技术开发区澄阳街道蠡塘河路168号星湖花海2号楼2楼206室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2185.28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48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同萃蒲公英科创空间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苏州同萃聚才企业管理有限公司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2022-03-18</w:t>
            </w:r>
          </w:p>
        </w:tc>
        <w:tc>
          <w:tcPr>
            <w:tcW w:w="1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江苏省苏州市相城区高铁新城青龙港路286号长三角国际研发社区启动区1B幢7层701室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1900.95</w:t>
            </w:r>
          </w:p>
        </w:tc>
        <w:tc>
          <w:tcPr>
            <w:tcW w:w="5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49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中荷离岸协同创新中心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苏州中荷智创孵化器有限公司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2020-07-13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苏州市相城区高铁新城南天成路99号启迪大厦2101室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532.22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50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创智谷众创空间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苏州创智集谷孵化管理有限公司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2019-09-09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苏州市相城区太平街道金澄路82号86-1幢8209-8210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616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LC相城创新中心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苏州燃行空间孵化器管理有限公司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2021-01-13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苏州市相城区元和街道聚茂街185号活力商务广场D幢3楼305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1008.66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52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同帆科创-创业孵化基地·相城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同帆科创发展（苏州）有限公司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2020-09-29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苏州市相城区元和街道嘉元路959号元和大厦4楼420室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2091.9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53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相钰智谷众创空间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苏州相钰智谷数字科技有限公司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2022-0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27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苏州市相城区元和街道聚茂街185号活力商务广场A幢4F-5F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3056.23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54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进数空间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金企惠（苏州）科技服务有限公司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2021-04-30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苏州市相城区高铁新城南天成路68号新翼广场1幢2104室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1445.6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55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UM STAR （苏州）众创空间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意创优联（苏州）文化科技有限公司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2021-08-27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苏州市相城区太平街道金澄路82号88-1幢8406室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2500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56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中科（苏州）钛领空间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苏州中科钛领科技技术有限公司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2020-03-09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苏州市相城区太平街道金澄路82号88-1幢801室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1133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57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新医联众创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苏州新医联孵化器管理有限公司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2021-08-30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苏州市相城区阳澄湖镇湘洲路182号科逸商务中心大厦17楼1701室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1000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58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大连理工大学长三角校友经济创新中心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苏州连理科技产业发展有限公司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2021-09-01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苏州市相城区高铁新城青龙港路286号长三角国际研发社区启动区2号楼三层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2206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59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御亭创谷众创空间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苏州御亭创谷孵化管理有限公司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2022-02-10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苏州市相城区望亭镇望亭大街118号A1幢802室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712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60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AIoT智能物联网众创空间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巨人藤企业管理（苏州）有限公司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2021-09-15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苏州市相城区黄埭镇太东路2555号11号楼201室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860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苏州中关村信息谷雨林空间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苏州中关村信息谷科技服务有限责任公司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2020-05-29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苏州市相城区高铁新城南天成路6号A座302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4033.81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62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中诣·创智汇众创空间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苏州中诣孵化器有限公司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2019-08-01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苏州市姑苏区东环路657号1幢613室(创智赢家B幢六层613-27号)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1487.54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63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花笙堂众创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花笙堂科创投资（苏州）有限公司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2021-05-19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苏州市朱家湾街8号1幢1501室1805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2205.22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64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虎鲸众创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虎鲸科技产业园（苏州）有限公司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2021-09-24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苏州市苏站路1398号喜临门商业广场C幢3层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2137.85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65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仓颉社众创空间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苏州慧与同信息科技有限公司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2022-01-07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苏州市邾长巷18号、仓街29、30、31号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700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66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星禾众创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苏州星禾创业服务有限公司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2021-04-16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苏州市姑苏区朱家湾街8号3幢4-7层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5188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67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智禾秬创孵化中心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苏州智禾秬创众创空间管理服务有限公司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2016-03-08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苏州市西环路1788号新中森泰1788科创发展中心1号楼3楼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1200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68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苏城·名企坊众创空间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苏州千企坊商业管理发展有限公司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2018-10-18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苏州市福运路198号常润大厦7F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2773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69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长三角数字经济双创中心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苏州市鸿谷信息产业园管理有限公司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2021-04-13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苏州市姑苏区朱家湾街8号5幢1-3层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10023.62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70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图谱星球加速舱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苏州创合知图科技服务有限公司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2020-11-24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苏州工业园区科营路2号中新生态大厦1501-1515室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2652.65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71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来创吧众创空间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苏州新同创科技服务有限公司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2021-07-22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苏州工业园区唯新路6号1号楼2楼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2073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72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六维工坊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苏州大学科技园有限公司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2009-11-01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苏州工业园区仁爱路199号苏州大学独墅湖校区南区B07号楼313室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1085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11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73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园区72变众创空间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江苏七十二变企业管理有限公司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2019-04-04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苏州工业园区和顺路100号兆润圆创生活广场2楼204、211#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849.54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74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斜杠空间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苏州学富创业孵化管理有限公司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2018-03-01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苏州工业园区葑亭大道618号3号楼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2345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75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优家众创空间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聚优互连科技（苏州）有限公司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2022-02-11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苏州工业园区唯新路58号36幢108室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600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76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佐海众创空间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苏州佐海众创孵化管理有限公司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2022-01-07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苏州工业园区方泾路2号5号楼综合楼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2295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77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华享·众创空间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苏州华享科技发展有限公司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2022-02-05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苏州工业园区津梁街172号华润万家园区店L5002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2049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78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苏州前博创客空间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苏州前博科技服务有限公司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2022-03-14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苏州市高新区科技城科灵路78号10号楼2楼前博创客空间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1611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79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苏州市高新区（虎丘区）退役军人就业创业中心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兵至如归（苏州）科技企业孵化有限公司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2021-02-03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苏州高新区竹园路209号4号楼1106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396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80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新智众创空间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苏州安可科技孵化有限公司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2021-12-14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苏州高新区华山路151号3号楼8202室、8217室、8219室、8220室、8221室、8303室、8305室、8307室、8323室、8306室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1367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81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绿色技术研发与转化众创空间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苏州瞪羚科技有限公司</w:t>
            </w:r>
          </w:p>
        </w:tc>
        <w:tc>
          <w:tcPr>
            <w:tcW w:w="54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2019-05-27</w:t>
            </w:r>
          </w:p>
        </w:tc>
        <w:tc>
          <w:tcPr>
            <w:tcW w:w="115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苏州市高新区珠江路455号3号楼311-1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2000</w:t>
            </w: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6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82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君汇孵化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苏州嘉亲科技服务有限公司</w:t>
            </w:r>
          </w:p>
        </w:tc>
        <w:tc>
          <w:tcPr>
            <w:tcW w:w="54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2021-04-02</w:t>
            </w:r>
          </w:p>
        </w:tc>
        <w:tc>
          <w:tcPr>
            <w:tcW w:w="115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苏州高新区邓尉路3号2号楼5302室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3019</w:t>
            </w: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6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83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特地世界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特地（苏州）高新科技发展有限公司</w:t>
            </w:r>
          </w:p>
        </w:tc>
        <w:tc>
          <w:tcPr>
            <w:tcW w:w="54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2020-10-16</w:t>
            </w:r>
          </w:p>
        </w:tc>
        <w:tc>
          <w:tcPr>
            <w:tcW w:w="115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苏州市高新区竹园路209号3号楼703室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327</w:t>
            </w: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84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东科汇创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苏州东科汇创孵化器管理有限公司</w:t>
            </w:r>
          </w:p>
        </w:tc>
        <w:tc>
          <w:tcPr>
            <w:tcW w:w="54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2021-06-04</w:t>
            </w:r>
          </w:p>
        </w:tc>
        <w:tc>
          <w:tcPr>
            <w:tcW w:w="115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苏州市高新区嘉陵江路198号太湖云谷2号楼802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1025</w:t>
            </w: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6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85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嘉律创新中心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苏州嘉律禾铭科技孵化有限公司</w:t>
            </w:r>
          </w:p>
        </w:tc>
        <w:tc>
          <w:tcPr>
            <w:tcW w:w="54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2022-0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-01</w:t>
            </w:r>
          </w:p>
        </w:tc>
        <w:tc>
          <w:tcPr>
            <w:tcW w:w="115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苏州高新区竹园路209号4号楼1306室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466</w:t>
            </w: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56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86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企赋创赢产业孵化基地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苏州企赋创赢孵化管理有限公司</w:t>
            </w:r>
          </w:p>
        </w:tc>
        <w:tc>
          <w:tcPr>
            <w:tcW w:w="54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2021-12-01</w:t>
            </w:r>
          </w:p>
        </w:tc>
        <w:tc>
          <w:tcPr>
            <w:tcW w:w="115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苏州市高新区富春江路188号1号楼601室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1713</w:t>
            </w: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56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87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中科育成（苏州）科技创新中心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中科启新（苏州）企业管理有限公司</w:t>
            </w:r>
          </w:p>
        </w:tc>
        <w:tc>
          <w:tcPr>
            <w:tcW w:w="54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2021-04-19</w:t>
            </w:r>
          </w:p>
        </w:tc>
        <w:tc>
          <w:tcPr>
            <w:tcW w:w="115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苏州市高新区大同路16号科创大厦10楼1003室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964.56</w:t>
            </w: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6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88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水润科创中心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水知润（苏州）科技发展有限公司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2021-08-03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苏州市高新区竹园路209号2号楼2206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589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89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科盟创新中心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苏州科盟孵化器管理有限公司</w:t>
            </w:r>
          </w:p>
        </w:tc>
        <w:tc>
          <w:tcPr>
            <w:tcW w:w="54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2014-12-02</w:t>
            </w:r>
          </w:p>
        </w:tc>
        <w:tc>
          <w:tcPr>
            <w:tcW w:w="115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苏州高新区大同路7号2号楼4楼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1088</w:t>
            </w: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6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90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XND·超新区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扎西（苏州）信息科技有限公司</w:t>
            </w:r>
          </w:p>
        </w:tc>
        <w:tc>
          <w:tcPr>
            <w:tcW w:w="54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2016-06-16</w:t>
            </w:r>
          </w:p>
        </w:tc>
        <w:tc>
          <w:tcPr>
            <w:tcW w:w="115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苏州高新区绿宝休闲购物广场2幢12012室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2264.79</w:t>
            </w: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6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91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声厂众创空间综保区基地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中科源声（苏州）企业管理有限公司</w:t>
            </w:r>
          </w:p>
        </w:tc>
        <w:tc>
          <w:tcPr>
            <w:tcW w:w="54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2020-03-30</w:t>
            </w:r>
          </w:p>
        </w:tc>
        <w:tc>
          <w:tcPr>
            <w:tcW w:w="115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苏州市高新区大同路20号三区2号1幢二楼201室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2054</w:t>
            </w: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56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92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一八九六浒墅关双创基地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苏州一八九六科创服务有限公司</w:t>
            </w:r>
          </w:p>
        </w:tc>
        <w:tc>
          <w:tcPr>
            <w:tcW w:w="54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2020-12-11</w:t>
            </w:r>
          </w:p>
        </w:tc>
        <w:tc>
          <w:tcPr>
            <w:tcW w:w="115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苏州市高新区城际路21号2幢1312室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1466.78</w:t>
            </w: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6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93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息息相关众创空间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苏州息息相关科技孵化器管理有限公司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2021-03-24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苏州高新区竹园路209号3号楼911室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466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94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武珞之鹰众创空间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苏州武珞之鹰孵化器管理有限公司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2020-12-14</w:t>
            </w:r>
          </w:p>
        </w:tc>
        <w:tc>
          <w:tcPr>
            <w:tcW w:w="11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苏州市高新区嘉陵江路198号2号楼2幢601-04室</w:t>
            </w:r>
          </w:p>
        </w:tc>
        <w:tc>
          <w:tcPr>
            <w:tcW w:w="5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864</w:t>
            </w: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56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95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创业者港湾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苏州犀鸟科技咨询服务有限公司</w:t>
            </w:r>
          </w:p>
        </w:tc>
        <w:tc>
          <w:tcPr>
            <w:tcW w:w="54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2021-07-21</w:t>
            </w:r>
          </w:p>
        </w:tc>
        <w:tc>
          <w:tcPr>
            <w:tcW w:w="115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苏州市高新区金山路78号1幢Z101-212室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1771</w:t>
            </w: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56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7</w:t>
            </w:r>
          </w:p>
        </w:tc>
      </w:tr>
    </w:tbl>
    <w:p>
      <w:pPr>
        <w:widowControl/>
        <w:spacing w:line="22" w:lineRule="atLeast"/>
        <w:ind w:right="1280"/>
        <w:rPr>
          <w:rFonts w:cs="宋体" w:asciiTheme="minorEastAsia" w:hAnsiTheme="minorEastAsia"/>
          <w:b/>
          <w:sz w:val="22"/>
          <w:szCs w:val="22"/>
          <w:highlight w:val="none"/>
        </w:rPr>
      </w:pPr>
    </w:p>
    <w:p>
      <w:pPr>
        <w:widowControl/>
        <w:spacing w:line="22" w:lineRule="atLeast"/>
        <w:ind w:right="1280"/>
        <w:rPr>
          <w:rFonts w:cs="宋体" w:asciiTheme="minorEastAsia" w:hAnsiTheme="minorEastAsia"/>
          <w:b/>
          <w:sz w:val="22"/>
          <w:szCs w:val="22"/>
          <w:highlight w:val="none"/>
        </w:rPr>
      </w:pPr>
    </w:p>
    <w:p>
      <w:pPr>
        <w:widowControl/>
        <w:spacing w:line="22" w:lineRule="atLeast"/>
        <w:ind w:right="1280"/>
        <w:rPr>
          <w:rFonts w:cs="宋体" w:asciiTheme="minorEastAsia" w:hAnsiTheme="minorEastAsia"/>
          <w:b/>
          <w:sz w:val="22"/>
          <w:szCs w:val="22"/>
          <w:highlight w:val="none"/>
        </w:rPr>
      </w:pPr>
    </w:p>
    <w:p>
      <w:pPr>
        <w:widowControl/>
        <w:spacing w:line="22" w:lineRule="atLeast"/>
        <w:ind w:right="1280"/>
        <w:rPr>
          <w:rFonts w:cs="宋体" w:asciiTheme="minorEastAsia" w:hAnsiTheme="minorEastAsia"/>
          <w:b/>
          <w:sz w:val="22"/>
          <w:szCs w:val="22"/>
          <w:highlight w:val="none"/>
        </w:rPr>
      </w:pPr>
    </w:p>
    <w:p>
      <w:pPr>
        <w:widowControl/>
        <w:spacing w:line="22" w:lineRule="atLeast"/>
        <w:ind w:right="1280"/>
        <w:rPr>
          <w:rFonts w:cs="宋体" w:asciiTheme="minorEastAsia" w:hAnsiTheme="minorEastAsia"/>
          <w:b/>
          <w:sz w:val="22"/>
          <w:szCs w:val="22"/>
        </w:rPr>
      </w:pPr>
    </w:p>
    <w:p>
      <w:pPr>
        <w:widowControl/>
        <w:spacing w:line="22" w:lineRule="atLeast"/>
        <w:ind w:right="1280"/>
        <w:rPr>
          <w:rFonts w:cs="宋体" w:asciiTheme="minorEastAsia" w:hAnsiTheme="minorEastAsia"/>
          <w:b/>
          <w:sz w:val="22"/>
          <w:szCs w:val="22"/>
        </w:rPr>
        <w:sectPr>
          <w:pgSz w:w="16838" w:h="11906" w:orient="landscape"/>
          <w:pgMar w:top="1531" w:right="1701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AndChars" w:linePitch="312" w:charSpace="0"/>
        </w:sectPr>
      </w:pPr>
    </w:p>
    <w:p>
      <w:pPr>
        <w:widowControl/>
        <w:spacing w:line="22" w:lineRule="atLeast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苏州市2</w:t>
      </w:r>
      <w:r>
        <w:rPr>
          <w:rFonts w:asciiTheme="majorEastAsia" w:hAnsiTheme="majorEastAsia" w:eastAsiaTheme="majorEastAsia"/>
          <w:b/>
          <w:bCs/>
          <w:sz w:val="44"/>
          <w:szCs w:val="44"/>
        </w:rPr>
        <w:t>02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年度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拟推荐的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省级众创空间</w:t>
      </w:r>
    </w:p>
    <w:p>
      <w:pPr>
        <w:widowControl/>
        <w:spacing w:line="22" w:lineRule="atLeast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年入驻企业名单</w:t>
      </w:r>
    </w:p>
    <w:p>
      <w:pPr>
        <w:widowControl/>
        <w:spacing w:line="22" w:lineRule="atLeast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</w:pPr>
    </w:p>
    <w:tbl>
      <w:tblPr>
        <w:tblStyle w:val="7"/>
        <w:tblW w:w="522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3112"/>
        <w:gridCol w:w="3066"/>
        <w:gridCol w:w="2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Theme="minorEastAsia" w:cstheme="minorBidi"/>
                <w:b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Theme="minorEastAsia" w:cstheme="minorBidi"/>
                <w:b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众创空间名称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Theme="minorEastAsia" w:cstheme="minorBidi"/>
                <w:b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运营主体名称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Theme="minorEastAsia" w:cstheme="minorBidi"/>
                <w:b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年入驻企业名称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张家港蒲公英创新中心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张家港创江湖数字创业服务有限公司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苏州锦昌霖技术服务有限公司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张家港蒲公英创新中心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张家港创江湖数字创业服务有限公司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江苏日禾生物科技有限公司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张家港蒲公英创新中心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张家港创江湖数字创业服务有限公司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苏州市清工环境科技有限公司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张家港蒲公英创新中心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张家港创江湖数字创业服务有限公司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苏州追卓智能装备有限公司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张家港格居信息科技有限公司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苏州云鲁智能科技有限公司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苏州溶易生物科技有限公司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苏州增隆新材料科技有限公司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苏州点线维激光科技有限公司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苏州泛翔优科技有限公司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苏州宥烨富科技有限公司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苏州飞羚芙新材料科技有限公司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喜临米娅（苏州）智能装备科技有限公司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苏州金佰隆环保科技有限公司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张家港自博机械科技有限公司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张家港智汇港科技服务有限公司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超硅（张家港）半导体科技有限公司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旦夕众创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苏州复熟孵化器管理有限公司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苏州市麦尔琪家纺科技有限公司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旦夕众创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苏州复熟孵化器管理有限公司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常熟市锥山科技有限公司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旦夕众创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苏州复熟孵化器管理有限公司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苏州市璋瑞食品贸易有限公司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旦夕众创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苏州复熟孵化器管理有限公司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常熟市杰丽缘纺织品有限公司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旦夕众创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苏州复熟孵化器管理有限公司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苏州茗妤捷电子科技有限公司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旦夕众创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苏州复熟孵化器管理有限公司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苏州市凯盛医疗科技有限公司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旦夕众创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苏州复熟孵化器管理有限公司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常熟市新丝都纺织科技有限公司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旦夕众创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苏州复熟孵化器管理有限公司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苏州华凯信息科技有限公司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旦夕众创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苏州复熟孵化器管理有限公司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苏州金之翼新材料科技有限公司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旦夕众创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苏州复熟孵化器管理有限公司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常熟市金米偌电子科技有限公司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众创数科（常熟）创新中心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众创数科（苏州）创业孵化管理有限公司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苏州段造纳米科技有限公司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众创数科（常熟）创新中心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众创数科（苏州）创业孵化管理有限公司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江南绿电（苏州）新能源科技有限公司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众创数科（常熟）创新中心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众创数科（苏州）创业孵化管理有限公司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苏州聿怀网络技术有限公司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众创数科（常熟）创新中心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众创数科（苏州）创业孵化管理有限公司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苏州熙德生物医疗科技有限公司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众创数科（常熟）创新中心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众创数科（苏州）创业孵化管理有限公司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苏州古仆岛纺织科技有限公司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众创数科（常熟）创新中心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众创数科（苏州）创业孵化管理有限公司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苏州创博奥信息科技有限公司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艺术鸭文化创意众创空间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常熟市綵衣堂文化创意有限公司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苏州野地文旅产业发展有限公司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艺术鸭文化创意众创空间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常熟市綵衣堂文化创意有限公司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苏州眠眠熊文化创意有限公司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艺术鸭文化创意众创空间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常熟市綵衣堂文化创意有限公司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常熟市美芙迪国际贸易有限公司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艺术鸭文化创意众创空间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常熟市綵衣堂文化创意有限公司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苏州外卷侠文化创意有限公司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艺术鸭文化创意众创空间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常熟市綵衣堂文化创意有限公司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苏州趣味家文化创意有限公司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艺术鸭文化创意众创空间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常熟市綵衣堂文化创意有限公司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苏州卡迪弘文化创意有限公司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同智云济（常熟）产研创造中心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同智云济（苏州）科技发展有限公司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慧盛互动（苏州）网络科技有限公司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同智云济（常熟）产研创造中心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同智云济（苏州）科技发展有限公司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苏州米圣文化传媒科技有限公司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同智云济（常熟）产研创造中心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同智云济（苏州）科技发展有限公司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微驰智电（苏州）科技有限公司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同智云济（常熟）产研创造中心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同智云济（苏州）科技发展有限公司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晟业灏轩互动科技（苏州）有限公司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同智云济（常熟）产研创造中心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同智云济（苏州）科技发展有限公司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苏州源丰包装科技有限公司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火柴盒▪常熟科技镇长团众创空间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常熟紫金知识产权服务有限公司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云干训教育科技（苏州）有限公司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火柴盒▪常熟科技镇长团众创空间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常熟紫金知识产权服务有限公司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苏州漾姌网络科技有限公司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火柴盒▪常熟科技镇长团众创空间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常熟紫金知识产权服务有限公司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苏州剑之翼电子科技有限公司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火柴盒▪常熟科技镇长团众创空间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常熟紫金知识产权服务有限公司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苏州株魅传媒网络科技有限公司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火柴盒▪常熟科技镇长团众创空间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常熟紫金知识产权服务有限公司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苏州鑫镔瑞医疗科技有限公司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火柴盒▪常熟科技镇长团众创空间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常熟紫金知识产权服务有限公司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常瑞新能源科技（常熟）有限公司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火柴盒▪常熟科技镇长团众创空间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常熟紫金知识产权服务有限公司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寓客居（苏州）信息科技有限公司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火柴盒▪常熟科技镇长团众创空间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常熟紫金知识产权服务有限公司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苏州善美嘉科技有限公司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火柴盒▪常熟科技镇长团众创空间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常熟紫金知识产权服务有限公司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苏州乐衫智能装备科技有限公司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火柴盒▪常熟科技镇长团众创空间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常熟紫金知识产权服务有限公司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常熟尚阳暖通科技有限公司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火柴盒▪常熟科技镇长团众创空间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常熟紫金知识产权服务有限公司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苏州林昱建筑智能科技有限公司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火柴盒▪常熟科技镇长团众创空间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常熟紫金知识产权服务有限公司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苏州泽锐诚机电科技有限公司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羊群众创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苏州羊群网络科技有限公司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苏州星空映照文化传媒有限公司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羊群众创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苏州羊群网络科技有限公司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苏州鸿百辉信息技术有限公司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羊群众创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苏州羊群网络科技有限公司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苏州麦晖科技有限公司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金仓立（长三角）科创赋能中心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金仓立(太仓)运营管理有限公司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苏州深盟航空新材料有限公司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金仓立（长三角）科创赋能中心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金仓立(太仓)运营管理有限公司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俊安星建筑材料科技（苏州）有限公司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金仓立（长三角）科创赋能中心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金仓立(太仓)运营管理有限公司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太仓联腾建筑工程科技有限公司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金仓立（长三角）科创赋能中心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金仓立(太仓)运营管理有限公司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苏州霖佰益科技有限公司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金仓立（长三角）科创赋能中心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金仓立(太仓)运营管理有限公司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苏州稳特安防科技发展有限公司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金仓立（长三角）科创赋能中心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金仓立(太仓)运营管理有限公司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苏州赛川新型建筑材料有限公司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金仓立（长三角）科创赋能中心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金仓立(太仓)运营管理有限公司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涛崇制辊科技（苏州）有限公司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金仓立（长三角）科创赋能中心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金仓立(太仓)运营管理有限公司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苏州智立华环保科技有限公司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金仓立（长三角）科创赋能中心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金仓立(太仓)运营管理有限公司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苏州合贤新材料科技有限公司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金仓立（长三角）科创赋能中心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金仓立(太仓)运营管理有限公司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太仓瑞可信商务科技有限公司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金仓立（长三角）科创赋能中心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金仓立(太仓)运营管理有限公司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苏州宝伸特机械设备有限公司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金仓立（长三角）科创赋能中心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金仓立(太仓)运营管理有限公司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苏州莱玖环境科技有限公司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金仓立（长三角）科创赋能中心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金仓立(太仓)运营管理有限公司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太仓远霆科技有限公司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金仓立（长三角）科创赋能中心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金仓立(太仓)运营管理有限公司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苏州普益欧网络科技有限公司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科智汇（太仓）创新中心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太仓市浩元科技咨询有限公司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太仓市椰森生物科技有限公司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科智汇（太仓）创新中心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太仓市浩元科技咨询有限公司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鼎颂（苏州）生物科技有限公司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科智汇（太仓）创新中心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太仓市浩元科技咨询有限公司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太仓企海电子科技有限公司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科智汇（太仓）创新中心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太仓市浩元科技咨询有限公司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太仓衡之悦电子科技有限公司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科智汇（太仓）创新中心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太仓市浩元科技咨询有限公司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太仓市丰循物业有限公司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中桐（太仓）创智空间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苏州中桐科技园管理有限公司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苏州九宇遥感科技有限公司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中桐（太仓）创智空间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苏州中桐科技园管理有限公司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江苏泛博信息科技有限公司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中桐（太仓）创智空间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苏州中桐科技园管理有限公司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江苏诺鑫新能源开发有限公司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中桐（太仓）创智空间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苏州中桐科技园管理有限公司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苏州百纳云医疗科技有限公司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中桐（太仓）创智空间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苏州中桐科技园管理有限公司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苏州芯生生物科技有限公司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中桐（太仓）创智空间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苏州中桐科技园管理有限公司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绘森电力科技（苏州）有限公司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沃咨（太仓）创新创业中心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苏州名护机器人有限公司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江苏康瑞斯智能科技有限公司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沃咨（太仓）创新创业中心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苏州名护机器人有限公司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人车通（苏州）科技有限公司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沃咨（太仓）创新创业中心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苏州名护机器人有限公司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苏州听宝科技有限公司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沃咨（太仓）创新创业中心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苏州名护机器人有限公司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苏州稳联科技有限公司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沃咨（太仓）创新创业中心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苏州名护机器人有限公司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苏州湃宁科技有限公司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高智汇众创空间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太仓拓新科技服务有限公司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太仓寻梦网络科技有限公司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高智汇众创空间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太仓拓新科技服务有限公司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艾可弗（苏州）科技有限公司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高智汇众创空间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太仓拓新科技服务有限公司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苏州航策科技有限公司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高智汇众创空间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太仓拓新科技服务有限公司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凯文米娅（苏州）科技有限公司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高智汇众创空间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太仓拓新科技服务有限公司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太仓慧俭信息技术有限公司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高智汇众创空间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太仓拓新科技服务有限公司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晶集（太仓）光伏发电有限公司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高智汇众创空间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太仓拓新科技服务有限公司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江苏子沛工业科技有限公司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高智汇众创空间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太仓拓新科技服务有限公司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莱恩德机械制造（苏州）有限公司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高智汇众创空间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太仓拓新科技服务有限公司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讯莱（太仓）机电科技有限公司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高智汇众创空间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太仓拓新科技服务有限公司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苏州费勒浦技术服务有限公司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高智汇众创空间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太仓拓新科技服务有限公司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苏州科里竞电子科技有限公司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高智汇众创空间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太仓拓新科技服务有限公司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太仓辉鼎科技商贸有限公司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上海交通大学太仓空天技术创新中心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太仓市空天智汇科技咨询有限公司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葳迪易（苏州）信息科技有限公司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上海交通大学太仓空天技术创新中心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太仓市空天智汇科技咨询有限公司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翱坤飞测通用航空（江苏）有限公司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上海交通大学太仓空天技术创新中心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太仓市空天智汇科技咨询有限公司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苏州森斯杰网络科技有限公司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上海交通大学太仓空天技术创新中心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太仓市空天智汇科技咨询有限公司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苏州阿代尔信息科技有限公司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上海交通大学太仓空天技术创新中心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太仓市空天智汇科技咨询有限公司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苏州联易得传动科技有限公司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上海交通大学太仓空天技术创新中心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太仓市空天智汇科技咨询有限公司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苏州书桓网络科技有限公司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沪灯众创空间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沪灯科创发展（苏州）有限公司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苏州灵兽智能机器人有限公司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沪灯众创空间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沪灯科创发展（苏州）有限公司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里德（苏州）电子科技有限公司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沪灯众创空间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沪灯科创发展（苏州）有限公司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昆山威卡环境科技有限公司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沪灯众创空间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沪灯科创发展（苏州）有限公司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苏州科腾农业高科技有限公司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沪灯众创空间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沪灯科创发展（苏州）有限公司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昆山食行启鸿物流有限公司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沪灯众创空间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沪灯科创发展（苏州）有限公司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昆山振金精密科技有限公司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INNO众创港湾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昆山市工创空间企业管理有限公司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匠为创精密工业(苏州)有限公司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INNO众创港湾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昆山市工创空间企业管理有限公司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昆山矢琦精密电子有限公司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INNO众创港湾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昆山市工创空间企业管理有限公司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昆山华拓精密五金科技有限公司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INNO众创港湾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昆山市工创空间企业管理有限公司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昆山恒泰鸿电子科技有限公司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INNO众创港湾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昆山市工创空间企业管理有限公司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苏州浩群金属制品科技有限公司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INNO众创港湾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昆山市工创空间企业管理有限公司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苏州云齐智控科技有限公司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高邦科创园众创空间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昆山达慧科技服务有限公司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苏州鑫晟创电子材料有限公司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高邦科创园众创空间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昆山达慧科技服务有限公司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昆山嘉佳环保技术有限公司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高邦科创园众创空间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昆山达慧科技服务有限公司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苏州迈宾特新材料科技有限公司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高邦科创园众创空间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昆山达慧科技服务有限公司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昆山熙节电子新材料科技有限公司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加合众创空间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加合科技孵化器（苏州）有限公司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昆山欧傲精密刀具有限公司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加合众创空间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加合科技孵化器（苏州）有限公司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苏州优朵信息有限公司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精新一众创空间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昆山精新一众创空间发展有限公司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苏州美特瑞新材料科技有限公司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精新一众创空间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昆山精新一众创空间发展有限公司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昆山盛祥新材料科技有限公司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精新一众创空间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昆山精新一众创空间发展有限公司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昆山瑞森科技发展有限公司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精新一众创空间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昆山精新一众创空间发展有限公司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苏州氮科新材料有限公司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精新一众创空间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昆山精新一众创空间发展有限公司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苏州中物睿莱实验室科技有限公司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精新一众创空间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昆山精新一众创空间发展有限公司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苏州云盛优低碳科技有限公司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精新一众创空间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昆山精新一众创空间发展有限公司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苏州恒盛源光纤传感科技有限公司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精新一众创空间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昆山精新一众创空间发展有限公司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昆山泽润发智能科技有限公司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精新一众创空间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昆山精新一众创空间发展有限公司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苏州市嘉创达电子科技有限公司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精新一众创空间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昆山精新一众创空间发展有限公司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昆山阿勒基尔工程咨询服务有限公司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精新一众创空间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昆山精新一众创空间发展有限公司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昆山奥合环保工程安装有限公司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精新一众创空间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昆山精新一众创空间发展有限公司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昆山晟达机械设备有限公司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智能光电系统众创空间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江苏集萃智能光电系统研究所有限公司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江苏东唐智能科技有限公司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智能光电系统众创空间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江苏集萃智能光电系统研究所有限公司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苏州甲骨蓝科技有限公司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智能光电系统众创空间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江苏集萃智能光电系统研究所有限公司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江苏美拉德食品科技有限公司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智能光电系统众创空间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江苏集萃智能光电系统研究所有限公司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苏州视顺科技有限公司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优质数创客空间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优质数创客空间（昆山）有限公司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苏州鸿诚智信科技有限公司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优质数创客空间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优质数创客空间（昆山）有限公司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量点数字科技（昆山）有限公司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优质数创客空间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优质数创客空间（昆山）有限公司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昆山宇斯新材料科技有限公司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优质数创客空间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优质数创客空间（昆山）有限公司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昆山厚科融合信息技术有限公司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优质数创客空间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优质数创客空间（昆山）有限公司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苏州捷上信息科技有限公司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青苗众创空间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昆山市科融创企业管理咨询有限公司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软慕新材料科技（苏州）有限公司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青苗众创空间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昆山市科融创企业管理咨询有限公司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嘉华药锐生物科技（昆山）有限公司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青苗众创空间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昆山市科融创企业管理咨询有限公司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昆山龙鑫豪智能科技有限公司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青苗众创空间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昆山市科融创企业管理咨询有限公司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苏州卡睿杰新材料科技有限公司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青苗众创空间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昆山市科融创企业管理咨询有限公司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苏州丽纳芯生物科技有限公司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6789众创空间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苏州华业科创发展有限公司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天云创合（苏州）科技有限公司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6789众创空间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苏州华业科创发展有限公司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苏州光仪智能科技有限公司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6789众创空间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苏州华业科创发展有限公司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宁芯数字科技（江苏）有限公司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6789众创空间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苏州华业科创发展有限公司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欧文特姆自动化科技（江苏）有限公司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6789众创空间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苏州华业科创发展有限公司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苏州全宇数联智能科技有限公司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6789众创空间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苏州华业科创发展有限公司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苏州精新汇能电源科技有限公司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澄智园数智创新工场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澄智园（昆山）产业园发展有限公司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苏州集智贤教育科技集团有限公司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澄智园数智创新工场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澄智园（昆山）产业园发展有限公司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苏州迈之象健康科技有限公司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澄智园数智创新工场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澄智园（昆山）产业园发展有限公司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苏州筑百年建筑科技有限公司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澄智园数智创新工场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澄智园（昆山）产业园发展有限公司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苏州昊瓦智能装备有限公司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澄智园数智创新工场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澄智园（昆山）产业园发展有限公司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南方赢创（苏州）供应链有限公司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澄智园数智创新工场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澄智园（昆山）产业园发展有限公司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苏州外系仪器设备有限公司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中禾盛众创空间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中禾盛（昆山）科技孵化器有限公司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江苏艺源星浩数字科技有限公司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中禾盛众创空间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中禾盛（昆山）科技孵化器有限公司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昆山罗亿智能科技有限公司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中禾盛众创空间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中禾盛（昆山）科技孵化器有限公司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菲墨斯（苏州）数字传媒有限公司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中禾盛众创空间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中禾盛（昆山）科技孵化器有限公司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昆山联星业智能科技有限公司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中禾盛众创空间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中禾盛（昆山）科技孵化器有限公司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苏州优之云数字传媒有限公司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1379众创空间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苏州九维九信息科技有限公司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苏州博远电力科技有限公司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1379众创空间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苏州九维九信息科技有限公司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苏州橘莳文化传媒有限公司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1379众创空间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苏州九维九信息科技有限公司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苏州万翼科技有限公司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中科长三角技术转移中心(吴江)众创空间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中科长三角（苏州吴江）技术转移中心有限公司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中科瞬光视电医疗科技（苏州）有限公司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中科长三角技术转移中心(吴江)众创空间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中科长三角（苏州吴江）技术转移中心有限公司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苏州日锋科技有限责任公司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中科长三角技术转移中心(吴江)众创空间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中科长三角（苏州吴江）技术转移中心有限公司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中科伊万纳米生物科技（苏州）有限公司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中科长三角技术转移中心(吴江)众创空间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中科长三角（苏州吴江）技术转移中心有限公司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苏州新器人智能科技有限公司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中科长三角技术转移中心(吴江)众创空间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中科长三角（苏州吴江）技术转移中心有限公司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朝日精密技术（苏州）有限公司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中科长三角技术转移中心(吴江)众创空间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中科长三角（苏州吴江）技术转移中心有限公司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苏州为之通赢科技有限公司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中科长三角技术转移中心(吴江)众创空间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中科长三角（苏州吴江）技术转移中心有限公司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中科烁冠光电科技（苏州）有限公司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智巢·新智点空间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苏州新智点科技创业孵化管理有限公司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不二包装自动化设备（苏州）有限公司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智巢·新智点空间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苏州新智点科技创业孵化管理有限公司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苏州注视科技有限公司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芝兰检测技术研究院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苏州芝兰智能检测技术研究院有限公司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新维智兴信息科技（苏州）有限公司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芝兰检测技术研究院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苏州芝兰智能检测技术研究院有限公司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觅顺(苏州)智能科技有限公司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芝兰检测技术研究院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苏州芝兰智能检测技术研究院有限公司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苏州海思利福生物医疗科技有限公司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芝兰检测技术研究院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苏州芝兰智能检测技术研究院有限公司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聚易坚达医疗科技（苏州）有限公司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芝兰检测技术研究院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苏州芝兰智能检测技术研究院有限公司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苏州澎科芯微电子有限公司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海创汇众创空间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苏州邻客海创科技创业有限公司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苏州司锦轩纺织科技有限公司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海创汇众创空间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苏州邻客海创科技创业有限公司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苏州灵茧人工智能科技有限公司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海创汇众创空间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苏州邻客海创科技创业有限公司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苏州斯维德智能科技有限公司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海创汇众创空间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苏州邻客海创科技创业有限公司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苏州微安智能科技有限公司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海创汇众创空间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苏州邻客海创科技创业有限公司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苏州才邻创新科技有限公司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海创汇众创空间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苏州邻客海创科技创业有限公司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苏州孪智信息科技有限公司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海创汇众创空间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苏州邻客海创科技创业有限公司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苏州佳苏笙科技有限公司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海创汇众创空间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苏州邻客海创科技创业有限公司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苏州福盈润新材料科技有限公司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海创汇众创空间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苏州邻客海创科技创业有限公司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苏州瑞笑医疗科技有限公司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海创汇众创空间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苏州邻客海创科技创业有限公司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苏州旭晟新材料科技有限公司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海创汇众创空间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苏州邻客海创科技创业有限公司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苏州以诚科技有限公司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有稻众创空间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苏州普利同科技企业孵化服务有限公司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苏州凯利伯视觉科技有限公司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有稻众创空间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苏州普利同科技企业孵化服务有限公司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苏州点赞光学科技有限公司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有稻众创空间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苏州普利同科技企业孵化服务有限公司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苏州圭臬光电科技有限公司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有稻众创空间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苏州普利同科技企业孵化服务有限公司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訾昱健康科技（苏州）有限公司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吴江珞珈之鹰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苏州吴江武珞科技孵化器有限公司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苏州明斐生物有限公司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吴江珞珈之鹰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苏州吴江武珞科技孵化器有限公司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沭霖中和科技（苏州）有限公司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吴江珞珈之鹰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苏州吴江武珞科技孵化器有限公司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苏州鸿蒙风雅科技有限公司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吴江珞珈之鹰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苏州吴江武珞科技孵化器有限公司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苏州佐腾信息科技有限公司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吴江珞珈之鹰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苏州吴江武珞科技孵化器有限公司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苏州晶烈焰光伏有限公司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吴江珞珈之鹰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苏州吴江武珞科技孵化器有限公司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苏州灵砂信息技术有限公司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吴江珞珈之鹰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苏州吴江武珞科技孵化器有限公司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苏州畅问科技咨询有限公司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吴江珞珈之鹰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苏州吴江武珞科技孵化器有限公司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苏州渡一教育科技有限公司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吴江珞珈之鹰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苏州吴江武珞科技孵化器有限公司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江苏辰银科技有限公司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吴江珞珈之鹰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苏州吴江武珞科技孵化器有限公司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苏州乾一教育科技有限公司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吴江珞珈之鹰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苏州吴江武珞科技孵化器有限公司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苏州市鑫卓鑫科技有限公司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吴江珞珈之鹰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苏州吴江武珞科技孵化器有限公司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苏州安磁科技有限公司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吴江珞珈之鹰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苏州吴江武珞科技孵化器有限公司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苏州采到科技有限公司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吴江珞珈之鹰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苏州吴江武珞科技孵化器有限公司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苏州苏扩科技有限公司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吴江珞珈之鹰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苏州吴江武珞科技孵化器有限公司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苏州由可尼网络科技有限公司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吴江珞珈之鹰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苏州吴江武珞科技孵化器有限公司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苏州西铭思科技有限公司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吴江珞珈之鹰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苏州吴江武珞科技孵化器有限公司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苏州简柔电子信息技术有限公司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吴江珞珈之鹰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苏州吴江武珞科技孵化器有限公司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苏州巴斯光年电子信息技术有限公司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OTW元宇宙众创空间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融和创客孵化（苏州）有限公司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苏州方信恒全科技贸易有限公司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OTW元宇宙众创空间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融和创客孵化（苏州）有限公司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西虹仕数字科技（苏州）有限公司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OTW元宇宙众创空间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融和创客孵化（苏州）有限公司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苏州智清环保科技有限公司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OTW元宇宙众创空间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融和创客孵化（苏州）有限公司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苏州弘维云创科技有限公司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OTW元宇宙众创空间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融和创客孵化（苏州）有限公司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苏州乐尔辰新能源科技有限公司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OTW元宇宙众创空间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融和创客孵化（苏州）有限公司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苏州硕润达网络科技有限公司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OTW元宇宙众创空间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融和创客孵化（苏州）有限公司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苏州欧皓净化科技有限公司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氦空间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苏州育加信息科技有限公司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宝诺华（苏州）智能科技有限公司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氦空间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苏州育加信息科技有限公司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宝聚禾（苏州）医疗科技有限公司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氦空间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苏州育加信息科技有限公司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江苏天贝环保科技有限公司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氦空间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苏州育加信息科技有限公司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江苏恒米环保机械设备科技有限公司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氦空间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苏州育加信息科技有限公司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江苏夏物环保机械设备科技有限公司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紫易创众创空间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苏州紫易创科技服务有限公司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苏州极冶科技发展有限公司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紫易创众创空间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苏州紫易创科技服务有限公司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苏州铭崛机械科技有限公司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紫易创众创空间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苏州紫易创科技服务有限公司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苏州七数信息技术有限公司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紫易创众创空间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苏州紫易创科技服务有限公司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苏州三体二太新能源科技有限公司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紫易创众创空间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苏州紫易创科技服务有限公司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伍零陆（苏州）文化传媒有限公司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紫易创众创空间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苏州紫易创科技服务有限公司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赛丽科技（苏州）有限公司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紫易创众创空间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苏州紫易创科技服务有限公司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苏州巨鲨网络科技有限公司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武珞吴中创客中心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苏州吴中武珞创业服务有限公司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咖爷科技（苏州）有限公司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武珞吴中创客中心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苏州吴中武珞创业服务有限公司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苏州锐索斯智能科技有限公司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武珞吴中创客中心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苏州吴中武珞创业服务有限公司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苏州捭阖网络科技有限公司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武珞吴中创客中心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苏州吴中武珞创业服务有限公司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苏州华清强自动化科技有限公司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武珞吴中创客中心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苏州吴中武珞创业服务有限公司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苏州盛可芯电子科技有限公司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武珞吴中创客中心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苏州吴中武珞创业服务有限公司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苏州方迅数字科技有限公司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武珞吴中创客中心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苏州吴中武珞创业服务有限公司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有云信息科技（苏州）有限公司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南星众创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苏州南一星创业服务有限公司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苏州胖胖熊网络科技有限公司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南星众创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苏州南一星创业服务有限公司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苏州广明教育科技有限公司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南星众创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苏州南一星创业服务有限公司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苏州软视通科技有限公司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南星众创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苏州南一星创业服务有限公司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苏州诺伟达自动化科技有限公司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南星众创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苏州南一星创业服务有限公司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苏州上融新材料科技有限公司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富盟众创（太湖）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苏州万润企业管理有限公司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苏州朗源电子科技有限公司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富盟众创（太湖）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苏州万润企业管理有限公司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苏州格创智能装备有限公司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富盟众创（太湖）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苏州万润企业管理有限公司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苏州联美达电子有限公司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富盟众创（太湖）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苏州万润企业管理有限公司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苏州太思自动化科技有限公司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富盟众创（太湖）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苏州万润企业管理有限公司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苏州阿童木文创有限公司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富盟众创（太湖）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苏州万润企业管理有限公司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开阖有道物联网科技（苏州）有限公司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富盟众创（太湖）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苏州万润企业管理有限公司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安能士新材料（苏州）有限公司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富盟众创（太湖）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苏州万润企业管理有限公司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途格自动化科技（苏州）有限公司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富盟众创（太湖）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苏州万润企业管理有限公司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苏州汇利多智能科技有限公司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富盟众创（太湖）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苏州万润企业管理有限公司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苏州柯盈诚科技有限公司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富盟众创（太湖）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苏州万润企业管理有限公司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苏州宏技达电子科技有限公司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富盟众创（太湖）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苏州万润企业管理有限公司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苏州锐极电子科技有限公司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国裕西交众创空间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苏州交融互创孵化管理有限公司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苏州碳卡智能科技有限公司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国裕西交众创空间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苏州交融互创孵化管理有限公司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三三互联（苏州）有限公司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国裕西交众创空间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苏州交融互创孵化管理有限公司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苏州拓达昆吾机器人科技有限公司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国裕西交众创空间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苏州交融互创孵化管理有限公司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苏州早田福智能科技有限公司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国裕西交众创空间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苏州交融互创孵化管理有限公司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普瑞纯正医疗科技（苏州）有限公司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国裕西交众创空间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苏州交融互创孵化管理有限公司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苏州博雅塔工业互联网有限公司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国裕西交众创空间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苏州交融互创孵化管理有限公司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苏州云创智瞳智能科技有限公司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国裕西交众创空间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苏州交融互创孵化管理有限公司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相邦(苏州)生物材料科技有限公司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国裕西交众创空间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苏州交融互创孵化管理有限公司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苏州交西实智能科技有限公司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270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国裕西交众创空间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苏州交融互创孵化管理有限公司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苏州德潜智能科技有限公司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271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贝泉众创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苏州贝泉企业服务有限公司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苏州佰平信息科技有限公司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272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贝泉众创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苏州贝泉企业服务有限公司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苏州云佰尚电力科技有限公司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273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贝泉众创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苏州贝泉企业服务有限公司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苏州贝俊斯机械科技有限公司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274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贝泉众创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苏州贝泉企业服务有限公司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苏州觅鑫斯电子科技有限公司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275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贝泉众创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苏州贝泉企业服务有限公司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苏州市秦九阁文化传媒科技有限公司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276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贝泉众创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苏州贝泉企业服务有限公司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科微米（江苏）软件科技有限公司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277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贝泉众创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苏州贝泉企业服务有限公司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蔚来智造（苏州）信息技术有限公司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278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贝泉众创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苏州贝泉企业服务有限公司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苏州逸硕信息科技有限公司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279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合木众创（吴中）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苏州盛力创业孵化管理有限公司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苏州一越信息科技有限公司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合木众创（吴中）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苏州盛力创业孵化管理有限公司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苏州锐开能源科技有限公司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合木众创（吴中）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苏州盛力创业孵化管理有限公司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苏州舒绫家纺科技有限公司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合木众创（吴中）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苏州盛力创业孵化管理有限公司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苏州英莱福自动化技术有限公司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百乐智创-横泾空间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苏州百乐智创科技服务有限公司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苏州振华机械科技有限公司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百乐智创-横泾空间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苏州百乐智创科技服务有限公司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苏州佰创智能科技有限公司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百乐智创-横泾空间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苏州百乐智创科技服务有限公司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苏州禾康生物科技有限公司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百乐智创-横泾空间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苏州百乐智创科技服务有限公司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苏州伟易达机械科技有限公司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百乐智创-横泾空间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苏州百乐智创科技服务有限公司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苏州丰青智能科技有限公司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百乐智创-横泾空间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苏州百乐智创科技服务有限公司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苏州新赛斯生物科技有限公司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百乐智创-横泾空间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苏州百乐智创科技服务有限公司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苏州谷词旭机械科技有限公司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290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百乐智创-横泾空间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苏州百乐智创科技服务有限公司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苏州市师奈儿技术服务有限公司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291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启源物联科技创新中心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苏州吴中启源科技园管理有限公司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江苏海文农业发展有限公司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292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启源物联科技创新中心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苏州吴中启源科技园管理有限公司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苏州国匙物业服务有限公司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293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启源物联科技创新中心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苏州吴中启源科技园管理有限公司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迅科信息科技（苏州）有限公司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294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启源物联科技创新中心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苏州吴中启源科技园管理有限公司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苏州法米立信息科技合伙企业（有限合伙）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295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启源物联科技创新中心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苏州吴中启源科技园管理有限公司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苏州角谷森林健康科技合伙企业（有限合伙）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296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启源物联科技创新中心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苏州吴中启源科技园管理有限公司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苏州角谷山林健康科技有限公司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297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启源物联科技创新中心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苏州吴中启源科技园管理有限公司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法米粒信息科技（苏州）有限公司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298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启源物联科技创新中心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苏州吴中启源科技园管理有限公司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苏州甲第空间设计有限公司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299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启源物联科技创新中心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苏州吴中启源科技园管理有限公司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苏州昭原投资管理合伙企业（有限合伙）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300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启源物联科技创新中心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苏州吴中启源科技园管理有限公司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拉米尼特建筑科技（苏州）有限公司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301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苏州数字荟众创空间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易安特自动化科技(苏州)有限公司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苏州智造荟科技有限公司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302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三菱重工智慧能源创新中心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菱感能源科技（苏州）有限公司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苏州菱格能源科技有限公司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303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三菱重工智慧能源创新中心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菱感能源科技（苏州）有限公司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苏州用九企业管理有限公司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304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三菱重工智慧能源创新中心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菱感能源科技（苏州）有限公司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苏州泌伶生物科技有限公司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305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 E+长三角产业育成中心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苏州创易佳科技服务有限公司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苏州沃精科技有限公司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306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 E+长三角产业育成中心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苏州创易佳科技服务有限公司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苏州万卓科技有限公司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307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 E+长三角产业育成中心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苏州创易佳科技服务有限公司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珺璟智能建筑科技（苏州）有限公司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308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 E+长三角产业育成中心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苏州创易佳科技服务有限公司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江苏百算智能科技有限公司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309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 E+长三角产业育成中心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苏州创易佳科技服务有限公司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江苏瑞欧思新材料科技有限公司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310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 E+长三角产业育成中心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苏州创易佳科技服务有限公司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进为知远（苏州）智能科技有限公司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311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工业智联创客空间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苏州加维科技服务有限公司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苏州阔盾安全防护技术有限公司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312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工业智联创客空间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苏州加维科技服务有限公司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江苏柿子新能源科技有限公司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313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工业智联创客空间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苏州加维科技服务有限公司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江苏美童医疗科技有限公司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314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工业智联创客空间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苏州加维科技服务有限公司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励桓科技（苏州）有限公司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315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工业智联创客空间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苏州加维科技服务有限公司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苏州育商科技有限公司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316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工业智联创客空间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苏州加维科技服务有限公司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苏州磐固医疗科技有限公司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317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同萃蒲公英科创空间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苏州同萃聚才企业管理有限公司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苏州艾硅高新材料有限公司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318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同萃蒲公英科创空间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苏州同萃聚才企业管理有限公司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苏州泰创信息科技有限公司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319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中荷离岸协同创新中心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苏州中荷智创孵化器有限公司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苏州奕能软件科技有限责任公司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320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中荷离岸协同创新中心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苏州中荷智创孵化器有限公司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苏州元宇时空信息技术有限公司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321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苏州创智集谷孵化管理有限公司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苏州丰湃科技有限公司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322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苏州创智集谷孵化管理有限公司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苏州易诺泰新材料科技有限公司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323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苏州创智集谷孵化管理有限公司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浩途探知（苏州）科技有限公司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324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苏州创智集谷孵化管理有限公司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苏州虞立机电设备有限公司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325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苏州创智集谷孵化管理有限公司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苏州铭权科技发展有限公司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326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苏州创智集谷孵化管理有限公司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苏州中科泽为科技有限公司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327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苏州创智集谷孵化管理有限公司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苏州山诚智能信息科技有限公司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328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苏州创智集谷孵化管理有限公司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江苏高匠科技服务有限公司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329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苏州创智集谷孵化管理有限公司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江苏华勋微电子科技有限公司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苏州创智集谷孵化管理有限公司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苏州金茂尔贸易有限公司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LC相城创新中心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苏州燃行空间孵化器管理有限公司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苏州拾炭网络科技有限公司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LC相城创新中心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苏州燃行空间孵化器管理有限公司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苏州嘉维智能科技有限公司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LC相城创新中心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苏州燃行空间孵化器管理有限公司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苏州惠易熹微信息科技有限公司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LC相城创新中心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苏州燃行空间孵化器管理有限公司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江苏时致科技有限公司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LC相城创新中心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苏州燃行空间孵化器管理有限公司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江苏洛灵科技有限公司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LC相城创新中心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苏州燃行空间孵化器管理有限公司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苏州双云信息科技有限公司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LC相城创新中心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苏州燃行空间孵化器管理有限公司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苏州源易禾管理咨询有限公司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LC相城创新中心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苏州燃行空间孵化器管理有限公司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苏州龙霆消防科技有限公司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LC相城创新中心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苏州燃行空间孵化器管理有限公司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苏州安递客网络科技有限公司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340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同帆科创-创业孵化基地·相城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同帆科创发展（苏州）有限公司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苏州慧管电智能科技有限公司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341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同帆科创-创业孵化基地·相城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同帆科创发展（苏州）有限公司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江苏顶峰检测科技有限公司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342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同帆科创-创业孵化基地·相城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同帆科创发展（苏州）有限公司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苏州堉源包装有限公司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343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相钰智谷众创空间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苏州相钰智谷数字科技有限公司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苏州宝驰泰汽车科技有限公司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344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相钰智谷众创空间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苏州相钰智谷数字科技有限公司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碧轩（苏州）科技有限公司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345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相钰智谷众创空间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苏州相钰智谷数字科技有限公司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苏州易时效科技有限公司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346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相钰智谷众创空间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苏州相钰智谷数字科技有限公司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苏州沛润文化科技有限公司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347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相钰智谷众创空间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苏州相钰智谷数字科技有限公司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苏州库立奇信息技术有限公司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348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相钰智谷众创空间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苏州相钰智谷数字科技有限公司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苏州市与恩网络科技有限公司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349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相钰智谷众创空间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苏州相钰智谷数字科技有限公司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北京淮海知识产权代理事务所（普通合伙）苏州分所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350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相钰智谷众创空间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苏州相钰智谷数字科技有限公司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苏州铭芯通智能科技有限公司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351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相钰智谷众创空间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苏州相钰智谷数字科技有限公司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苏州旭博信息科技有限公司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352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相钰智谷众创空间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苏州相钰智谷数字科技有限公司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省工智能科技（苏州）有限公司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353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相钰智谷众创空间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苏州相钰智谷数字科技有限公司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苏州恒医信智能科技有限公司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354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进数空间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金企惠（苏州）科技服务有限公司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元牧标（苏州）科技有限公司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355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进数空间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金企惠（苏州）科技服务有限公司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苏州精至诚信息科技有限公司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356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进数空间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金企惠（苏州）科技服务有限公司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江苏帝元玺环保科技有限公司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357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进数空间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金企惠（苏州）科技服务有限公司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苏州云松能源科技有限公司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358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进数空间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金企惠（苏州）科技服务有限公司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江苏琦通电源有限公司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359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进数空间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金企惠（苏州）科技服务有限公司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芯分析（苏州）科技有限公司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360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UM STAR （苏州）众创空间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意创优联（苏州）文化科技有限公司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苏州安酷数字科技有限公司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361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UM STAR （苏州）众创空间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意创优联（苏州）文化科技有限公司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苏州宝熙数字科技有限公司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362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UM STAR （苏州）众创空间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意创优联（苏州）文化科技有限公司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苏州晟江澜文化科技有限公司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363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中科（苏州）钛领空间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苏州中科钛领科技技术有限公司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江苏聚兴中智能科技有限公司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364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中科（苏州）钛领空间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苏州中科钛领科技技术有限公司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鸣鸿智造科技（苏州）有限公司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365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中科（苏州）钛领空间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苏州中科钛领科技技术有限公司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苏州十天揽月网络科技有限公司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366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中科（苏州）钛领空间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苏州中科钛领科技技术有限公司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苏州晨啸智能科技有限公司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367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中科（苏州）钛领空间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苏州中科钛领科技技术有限公司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苏州建硕曦信息服务有限公司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368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中科（苏州）钛领空间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苏州中科钛领科技技术有限公司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苏州雷梦信息科技有限公司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369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中科（苏州）钛领空间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苏州中科钛领科技技术有限公司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苏州明松地理信息科技有限公司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370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中科（苏州）钛领空间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苏州中科钛领科技技术有限公司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苏州人达信息科技有限公司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371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中科（苏州）钛领空间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苏州中科钛领科技技术有限公司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苏州桃加李电子科技有限公司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372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中科（苏州）钛领空间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苏州中科钛领科技技术有限公司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苏州华文生物医药科技有限公司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373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中科（苏州）钛领空间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苏州中科钛领科技技术有限公司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苏州东振赢晖网络科技有限公司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374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新医联众创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苏州新医联孵化器管理有限公司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苏州逆光精密科技有限公司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375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新医联众创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苏州新医联孵化器管理有限公司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苏州衍小悦净水科技有限公司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376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新医联众创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苏州新医联孵化器管理有限公司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苏州花苏久食品科技有限公司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377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新医联众创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苏州新医联孵化器管理有限公司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苏州京鼎能源发展有限公司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378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新医联众创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苏州新医联孵化器管理有限公司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苏州乐淼医疗科技有限公司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379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新医联众创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苏州新医联孵化器管理有限公司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苏州晟睦医疗科技有限公司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新医联众创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苏州新医联孵化器管理有限公司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苏州节并传感科技有限公司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新医联众创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苏州新医联孵化器管理有限公司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苏州市格物智知软件有限公司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新医联众创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苏州新医联孵化器管理有限公司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苏州潮艺新型材料科技有限公司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大连理工大学长三角校友经济创新中心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苏州连理科技产业发展有限公司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苏州碳感科技有限公司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384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大连理工大学长三角校友经济创新中心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苏州连理科技产业发展有限公司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苏州数途信息技术有限公司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385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大连理工大学长三角校友经济创新中心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苏州连理科技产业发展有限公司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苏州智翼低碳科技有限公司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386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大连理工大学长三角校友经济创新中心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苏州连理科技产业发展有限公司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苏州新斯维科技发展有限公司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387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大连理工大学长三角校友经济创新中心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苏州连理科技产业发展有限公司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梦励可智能科技(苏州)有限公司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388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大连理工大学长三角校友经济创新中心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苏州连理科技产业发展有限公司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苏州言希智能科技有限公司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389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御亭创谷众创空间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苏州御亭创谷孵化管理有限公司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苏州颂贤礼食品科技有限公司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390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御亭创谷众创空间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苏州御亭创谷孵化管理有限公司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苏州萌科科技有限公司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391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御亭创谷众创空间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苏州御亭创谷孵化管理有限公司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中仪雷科（苏州）电子科技有限公司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392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御亭创谷众创空间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苏州御亭创谷孵化管理有限公司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苏州木贤智能科技有限公司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393</w:t>
            </w:r>
          </w:p>
        </w:tc>
        <w:tc>
          <w:tcPr>
            <w:tcW w:w="16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御亭创谷众创空间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苏州御亭创谷孵化管理有限公司</w:t>
            </w:r>
          </w:p>
        </w:tc>
        <w:tc>
          <w:tcPr>
            <w:tcW w:w="1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苏州仁业自动化设备有限公司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394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御亭创谷众创空间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苏州御亭创谷孵化管理有限公司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中益生物科技（苏州）有限公司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395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御亭创谷众创空间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苏州御亭创谷孵化管理有限公司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苏州万胜号卡网络科技有限公司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396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御亭创谷众创空间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苏州御亭创谷孵化管理有限公司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苏州元磁智控科技有限公司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397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御亭创谷众创空间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苏州御亭创谷孵化管理有限公司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苏州嘉昇能源科技有限公司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398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御亭创谷众创空间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苏州御亭创谷孵化管理有限公司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苏州竹石能源科技有限公司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399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AIoT智能物联网众创空间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巨人藤企业管理（苏州）有限公司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苏州欧蒂酷信息技术有限公司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400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AIoT智能物联网众创空间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巨人藤企业管理（苏州）有限公司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金征智能科技（苏州）有限公司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401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AIoT智能物联网众创空间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巨人藤企业管理（苏州）有限公司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苏州健文智能科技有限公司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402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AIoT智能物联网众创空间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巨人藤企业管理（苏州）有限公司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苏州加非猫精密制造技术有限公司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403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AIoT智能物联网众创空间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巨人藤企业管理（苏州）有限公司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苏州鎏辰智能科技有限公司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苏州中关村信息谷雨林空间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苏州中关村信息谷科技服务有限责任公司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苏州新朔茂科技有限公司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苏州中关村信息谷雨林空间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苏州中关村信息谷科技服务有限责任公司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苏州璟御科贸有限公司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苏州中关村信息谷雨林空间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苏州中关村信息谷科技服务有限责任公司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中禾文化传媒（苏州）有限公司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苏州中关村信息谷雨林空间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苏州中关村信息谷科技服务有限责任公司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苏州诺帕尔新材料科技有限公司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408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苏州中关村信息谷雨林空间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苏州中关村信息谷科技服务有限责任公司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苏州建企巅峰科技服务有限公司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409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苏州中关村信息谷雨林空间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苏州中关村信息谷科技服务有限责任公司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贝斯维测量技术（苏州）有限公司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410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苏州中关村信息谷雨林空间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苏州中关村信息谷科技服务有限责任公司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苏州本滋微生物科技有限公司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411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苏州中关村信息谷雨林空间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苏州中关村信息谷科技服务有限责任公司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苏州盈派科炬智能科技有限公司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412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苏州中关村信息谷雨林空间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苏州中关村信息谷科技服务有限责任公司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苏州泽云信息技术有限公司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413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苏州中关村信息谷雨林空间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苏州中关村信息谷科技服务有限责任公司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苏州鑫之宇商贸有限公司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414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苏州中关村信息谷雨林空间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苏州中关村信息谷科技服务有限责任公司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苏州志城创源新材料科技有限公司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415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苏州中关村信息谷雨林空间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苏州中关村信息谷科技服务有限责任公司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苏州爱合商贸有限公司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416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苏州中关村信息谷雨林空间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苏州中关村信息谷科技服务有限责任公司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苏州福川建设工程有限公司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417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苏州中关村信息谷雨林空间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苏州中关村信息谷科技服务有限责任公司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苏州祺鸿云科技有限公司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418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苏州中关村信息谷雨林空间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苏州中关村信息谷科技服务有限责任公司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苏州独一树信息技术有限公司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419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苏州中关村信息谷雨林空间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苏州中关村信息谷科技服务有限责任公司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苏州臻诺医疗科技有限公司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420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苏州中关村信息谷雨林空间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苏州中关村信息谷科技服务有限责任公司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苏州羊了个羊企业管理有限公司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421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苏州中关村信息谷雨林空间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苏州中关村信息谷科技服务有限责任公司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江苏粤博欣环境科技有限公司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422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中诣·创智汇众创空间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苏州中诣孵化器有限公司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苏州雪神科技有限公司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423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中诣·创智汇众创空间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苏州中诣孵化器有限公司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苏州海德洋环保科技有限公司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424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中诣·创智汇众创空间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苏州中诣孵化器有限公司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苏州美达雅网络科技有限公司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425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中诣·创智汇众创空间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苏州中诣孵化器有限公司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苏州昱启富信息科技合伙企业（有限合伙）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426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中诣·创智汇众创空间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苏州中诣孵化器有限公司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江苏颀美智能科技有限公司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427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中诣·创智汇众创空间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苏州中诣孵化器有限公司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苏州康睿精密科技有限公司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428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中诣·创智汇众创空间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苏州中诣孵化器有限公司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苏州固德连接技术有限公司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429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中诣·创智汇众创空间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苏州中诣孵化器有限公司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苏州安电电气科技有限公司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430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中诣·创智汇众创空间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苏州中诣孵化器有限公司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苏州翊铭溪信息科技有限公司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431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花笙堂众创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花笙堂科创投资（苏州）有限公司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苏州永宜智能家居有限公司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432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花笙堂众创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花笙堂科创投资（苏州）有限公司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江苏中庚绿色建筑科技股份有限公司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433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花笙堂众创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花笙堂科创投资（苏州）有限公司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苏州古霖生物科技有限公司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花笙堂众创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花笙堂科创投资（苏州）有限公司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苏州邦港智网络科技有限公司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花笙堂众创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花笙堂科创投资（苏州）有限公司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苏州御学源教育科技有限公司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花笙堂众创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花笙堂科创投资（苏州）有限公司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艾汇微电子科技（苏州）有限公司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花笙堂众创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花笙堂科创投资（苏州）有限公司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江苏大允物流科技有限公司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438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虎鲸众创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虎鲸科技产业园（苏州）有限公司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苏州兆范徐信息科技有限公司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439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虎鲸众创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虎鲸科技产业园（苏州）有限公司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苏州君尧信息科技有限公司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440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虎鲸众创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虎鲸科技产业园（苏州）有限公司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苏州富可昌智能仓储设备有限公司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441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虎鲸众创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虎鲸科技产业园（苏州）有限公司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苏州昀昉电子科技有限公司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442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虎鲸众创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虎鲸科技产业园（苏州）有限公司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苏州奥华信息科技有限公司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443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仓颉社众创空间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苏州慧与同信息科技有限公司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九氟科技（苏州）有限公司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444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仓颉社众创空间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苏州慧与同信息科技有限公司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苏州道普材料科技有限公司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445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仓颉社众创空间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苏州慧与同信息科技有限公司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苏州形箭科技有限公司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446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仓颉社众创空间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苏州慧与同信息科技有限公司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苏州影流信息科技有限公司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447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仓颉社众创空间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苏州慧与同信息科技有限公司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苏州遮天智能科技有限公司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448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星禾众创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苏州星禾创业服务有限公司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苏州茗昊环保科技有限公司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449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星禾众创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苏州星禾创业服务有限公司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苏州瑞悦祥智能科技有限公司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450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星禾众创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苏州星禾创业服务有限公司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苏州华略新材料科技有限公司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451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星禾众创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苏州星禾创业服务有限公司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苏州盛世维创网络科技有限公司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452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星禾众创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苏州星禾创业服务有限公司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苏州馨丝柔信息科技有限公司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453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星禾众创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苏州星禾创业服务有限公司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苏州战鼓文化传媒有限公司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454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智禾秬创孵化中心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苏州智禾秬创众创空间管理服务有限公司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苏州久粹网络科技有限公司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455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智禾秬创孵化中心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苏州智禾秬创众创空间管理服务有限公司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苏州蓝小鲸信息科技有限公司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456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智禾秬创孵化中心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苏州智禾秬创众创空间管理服务有限公司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苏州韶曼智能科技有限公司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457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智禾秬创孵化中心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苏州智禾秬创众创空间管理服务有限公司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苏州星时亿境大数据有限公司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458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智禾秬创孵化中心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苏州智禾秬创众创空间管理服务有限公司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苏州华腾自动化科技有限公司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459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智禾秬创孵化中心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苏州智禾秬创众创空间管理服务有限公司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苏州献坤净化科技有限公司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460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智禾秬创孵化中心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苏州智禾秬创众创空间管理服务有限公司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苏州立测信息技术有限公司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461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智禾秬创孵化中心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苏州智禾秬创众创空间管理服务有限公司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蝴蝶数字科技（苏州）有限公司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462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智禾秬创孵化中心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苏州智禾秬创众创空间管理服务有限公司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苏州旭岭科技有限公司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463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智禾秬创孵化中心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苏州智禾秬创众创空间管理服务有限公司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苏州长秀电子通讯有限公司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464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苏城·名企坊众创空间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苏州千企坊商业管理发展有限公司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苏州船飞客信息技术有限公司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465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苏城·名企坊众创空间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苏州千企坊商业管理发展有限公司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苏州宇合洲网络科技有限公司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466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苏城·名企坊众创空间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苏州千企坊商业管理发展有限公司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苏州创驿诺智能科技有限公司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467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苏城·名企坊众创空间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苏州千企坊商业管理发展有限公司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苏州晶众鑫医疗科技有限公司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468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苏城·名企坊众创空间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苏州千企坊商业管理发展有限公司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迈默生新材料（江苏）有限公司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469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长三角数字经济双创中心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苏州市鸿谷信息产业园管理有限公司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苏州超英企业管理咨询有限公司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470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长三角数字经济双创中心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苏州市鸿谷信息产业园管理有限公司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苏州慧眼通物联网科技有限公司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471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长三角数字经济双创中心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苏州市鸿谷信息产业园管理有限公司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苏州市创途汽车科技合伙企业（有限合伙）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472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长三角数字经济双创中心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苏州市鸿谷信息产业园管理有限公司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苏州安智汽车零部件有限公司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473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长三角数字经济双创中心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苏州市鸿谷信息产业园管理有限公司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苏州积加物流科技有限公司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474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图谱星球加速舱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苏州创合知图科技服务有限公司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苏州园润智能科技有限公司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475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图谱星球加速舱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苏州创合知图科技服务有限公司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苏州万物生文旅产业发展合伙企业(有限合伙)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476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图谱星球加速舱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苏州创合知图科技服务有限公司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瓴科迈德（苏州）医疗科技有限公司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477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图谱星球加速舱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苏州创合知图科技服务有限公司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富易乐科技（苏州）有限公司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478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图谱星球加速舱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苏州创合知图科技服务有限公司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苏州影智科技有限公司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479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图谱星球加速舱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苏州创合知图科技服务有限公司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苏州一诺创新智能科技有限公司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480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图谱星球加速舱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苏州创合知图科技服务有限公司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伯萨诺智能科技（苏州）科技有限公司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481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图谱星球加速舱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苏州创合知图科技服务有限公司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苏州新思路智能科技有限公司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482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图谱星球加速舱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苏州创合知图科技服务有限公司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一木兑（苏州）科技有限公司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483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图谱星球加速舱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苏州创合知图科技服务有限公司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勋世（苏州）企业管理咨询有限公司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484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来创吧众创空间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苏州新同创科技服务有限公司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苏州亮眼晶生物科技有限公司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485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来创吧众创空间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苏州新同创科技服务有限公司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苏州汇明智能科技有限公司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486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园区72变众创空间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江苏七十二变企业管理有限公司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苏州汇宇智科技有限公司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487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园区72变众创空间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江苏七十二变企业管理有限公司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苏州沧云阁科技有限公司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488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斜杠空间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苏州学富创业孵化管理有限公司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苏州多诚信息科技有限公司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489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斜杠空间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苏州学富创业孵化管理有限公司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苏州鼎宏青石管理咨询有限公司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490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斜杠空间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苏州学富创业孵化管理有限公司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苏州市秋实精密技术有限公司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491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斜杠空间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苏州学富创业孵化管理有限公司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苏州因迪微信息技术有限公司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492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优家众创空间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聚优互连科技（苏州）有限公司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苏州大耳朵猪网络科技有限公司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493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佐海众创空间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苏州佐海众创孵化管理有限公司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苏州优米特智能科技有限公司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494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佐海众创空间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苏州佐海众创孵化管理有限公司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苏州格棱兰信息科技有限公司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495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佐海众创空间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苏州佐海众创孵化管理有限公司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颖川科学仪器（苏州）有限公司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496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佐海众创空间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苏州佐海众创孵化管理有限公司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苏州原美控制系统有限公司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497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佐海众创空间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苏州佐海众创孵化管理有限公司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苏州瑞莱尼智能科技有限公司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498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佐海众创空间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苏州佐海众创孵化管理有限公司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苏州艾科斯材料科技有限公司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499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佐海众创空间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苏州佐海众创孵化管理有限公司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苏州新宜科技咨询服务有限公司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500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华享·众创空间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苏州华享科技发展有限公司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苏州星和壹数字科技有限公司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501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华享·众创空间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苏州华享科技发展有限公司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苏州方元医疗科技有限公司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502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华享·众创空间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苏州华享科技发展有限公司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苏州普洛特隆供应链管理有限公司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503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华享·众创空间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苏州华享科技发展有限公司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小竹（苏州）电子科技有限责任公司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504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苏州前博创客空间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苏州前博科技服务有限公司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嘛皆可工业科技（苏州）有限公司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505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苏州前博创客空间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苏州前博科技服务有限公司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苏州励富丰信息科技有限公司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506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苏州前博创客空间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苏州前博科技服务有限公司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魔易（苏州）科技有限责任公司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507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苏州市高新区（虎丘区）退役军人就业创业中心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兵至如归（苏州）科技企业孵化有限公司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苏州苏普生物科技有限公司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508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绿色技术研发与转化众创空间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苏州瞪羚科技有限公司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苏州法威紧固技术有限公司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509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绿色技术研发与转化众创空间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苏州瞪羚科技有限公司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苏州格若因智能科技有限公司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510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绿色技术研发与转化众创空间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苏州瞪羚科技有限公司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星蝶（苏州）数字科技有限公司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511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绿色技术研发与转化众创空间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苏州瞪羚科技有限公司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苏州锐熠星辰科技有限公司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512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绿色技术研发与转化众创空间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苏州瞪羚科技有限公司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江苏科俄斯科技有限公司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513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君汇孵化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苏州嘉亲科技服务有限公司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苏州铭瑞科思新材料科技有限公司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君汇孵化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苏州嘉亲科技服务有限公司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苏州百草观科技有限公司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君汇孵化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苏州嘉亲科技服务有限公司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元博视（苏州）技术有限公司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特地世界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特地（苏州）高新科技发展有限公司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佰奥仪器科技（苏州）有限公司章程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东科汇创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苏州东科汇创孵化器管理有限公司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苏州尚鹊科技有限公司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518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东科汇创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苏州东科汇创孵化器管理有限公司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苏州飞慕智能机器人科技有限公司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519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东科汇创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苏州东科汇创孵化器管理有限公司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苏州熹选互动科技有限公司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520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东科汇创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苏州东科汇创孵化器管理有限公司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江苏顷刻智能科技有限公司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521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东科汇创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苏州东科汇创孵化器管理有限公司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苏州涵氧智能科技有限公司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522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东科汇创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苏州东科汇创孵化器管理有限公司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苏州集而创科技有限公司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523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嘉律创新中心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苏州嘉律禾铭科技孵化有限公司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苏州氮磷净生态环境科技有限公司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524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嘉律创新中心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苏州嘉律禾铭科技孵化有限公司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苏州杰修装饰科技有限公司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525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嘉律创新中心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苏州嘉律禾铭科技孵化有限公司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良琳（苏州）科技有限公司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526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嘉律创新中心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苏州嘉律禾铭科技孵化有限公司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苏州亿企汇网络科技有限公司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527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企赋创赢产业孵化基地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苏州企赋创赢孵化管理有限公司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苏州明会皓机电设备有限公司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528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企赋创赢产业孵化基地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苏州企赋创赢孵化管理有限公司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苏州仰视科技有限公司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529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企赋创赢产业孵化基地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苏州企赋创赢孵化管理有限公司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苏州庆朗信息科技有限公司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530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企赋创赢产业孵化基地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苏州企赋创赢孵化管理有限公司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鑫海宜（苏州）智能科技有限公司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531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企赋创赢产业孵化基地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苏州企赋创赢孵化管理有限公司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江苏苏专知识产权代理有限公司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532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企赋创赢产业孵化基地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苏州企赋创赢孵化管理有限公司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江苏睿诚节能科技有限公司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533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企赋创赢产业孵化基地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苏州企赋创赢孵化管理有限公司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可达丽思材料科技（苏州）有限公司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企赋创赢产业孵化基地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苏州企赋创赢孵化管理有限公司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江苏可得教育科技有限公司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企赋创赢产业孵化基地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苏州企赋创赢孵化管理有限公司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苏州智偶科技有限公司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企赋创赢产业孵化基地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苏州企赋创赢孵化管理有限公司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苏州常济藤信息科技有限公司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中科育成（苏州）科技创新中心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中科启新（苏州）企业管理有限公司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苏州创易鑫电子科技有限公司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538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中科育成（苏州）科技创新中心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中科启新（苏州）企业管理有限公司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苏州质子链生物技术有限公司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539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中科育成（苏州）科技创新中心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中科启新（苏州）企业管理有限公司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苏州新沃祥能源服务有限公司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540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中科育成（苏州）科技创新中心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中科启新（苏州）企业管理有限公司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苏州素口科技有限公司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541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中科育成（苏州）科技创新中心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中科启新（苏州）企业管理有限公司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苏州沃克兰智能科技有限公司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542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水润科创中心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水知润（苏州）科技发展有限公司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苏州健质生物科技有限公司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543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水润科创中心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水知润（苏州）科技发展有限公司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苏州吴轩检测科技有限公司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544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水润科创中心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水知润（苏州）科技发展有限公司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苏州惠企达技术转移有限公司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545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科盟创新中心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苏州科盟孵化器管理有限公司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苏州博裕瑞医疗器械有限公司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546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科盟创新中心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苏州科盟孵化器管理有限公司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江苏康土生态科技有限公司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547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科盟创新中心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苏州科盟孵化器管理有限公司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苏州默褔森新材料科技有限公司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548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科盟创新中心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苏州科盟孵化器管理有限公司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苏州派沃伯斯智能科技有限公司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549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科盟创新中心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苏州科盟孵化器管理有限公司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苏州顺磐信息技术有限公司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550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XND·超新区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扎西（苏州）信息科技有限公司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苏州耕耀软件科技有限公司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551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XND·超新区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扎西（苏州）信息科技有限公司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苏州睿视唯尔科技有限公司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552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XND·超新区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扎西（苏州）信息科技有限公司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苏州无限边界科技有限公司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553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声厂众创空间综保区基地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中科源声（苏州）企业管理有限公司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中科声玄（苏州）科技有限公司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554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声厂众创空间综保区基地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中科源声（苏州）企业管理有限公司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中科德聆（苏州）科技有限公司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555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声厂众创空间综保区基地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中科源声（苏州）企业管理有限公司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苏州曼声声学科技有限公司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556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声厂众创空间综保区基地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中科源声（苏州）企业管理有限公司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中科吉尼尔（苏州）科技有限公司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557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声厂众创空间综保区基地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中科源声（苏州）企业管理有限公司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倍恒医疗设备（苏州）有限公司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558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声厂众创空间综保区基地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中科源声（苏州）企业管理有限公司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苏州澄芯微电子科技有限公司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559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声厂众创空间综保区基地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中科源声（苏州）企业管理有限公司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善纳科技（苏州）有限公司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560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一八九六浒墅关双创基地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苏州一八九六科创服务有限公司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苏州冠王健康科技有限公司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561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一八九六浒墅关双创基地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苏州一八九六科创服务有限公司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苏州推动者生物科技有限公司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562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一八九六浒墅关双创基地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苏州一八九六科创服务有限公司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领克聚创供应链管理（苏州）有限公司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563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一八九六浒墅关双创基地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苏州一八九六科创服务有限公司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苏州赛唯芯医疗有限公司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一八九六浒墅关双创基地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苏州一八九六科创服务有限公司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苏州森晖光电材料科技有限公司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一八九六浒墅关双创基地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苏州一八九六科创服务有限公司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苏州乾汇炽天使创业投资合伙企业（有限合伙）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息息相关众创空间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苏州息息相关科技孵化器管理有限公司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苏州益坚环保科技有限公司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息息相关众创空间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苏州息息相关科技孵化器管理有限公司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苏州市盈普勒科技有限公司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568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息息相关众创空间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苏州息息相关科技孵化器管理有限公司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苏州安列斯科技有限公司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569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息息相关众创空间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苏州息息相关科技孵化器管理有限公司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苏州佰卡本智能科技有限公司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570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息息相关众创空间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苏州息息相关科技孵化器管理有限公司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苏州捷诚优企信息技术有限公司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571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息息相关众创空间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苏州息息相关科技孵化器管理有限公司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苏州星通南智能科技有限公司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572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息息相关众创空间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苏州息息相关科技孵化器管理有限公司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苏州铭运达智能科技有限公司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573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息息相关众创空间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苏州息息相关科技孵化器管理有限公司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赛珂新能源科技（苏州）有限公司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574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息息相关众创空间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苏州息息相关科技孵化器管理有限公司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苏州双同光电科技有限公司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575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息息相关众创空间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苏州息息相关科技孵化器管理有限公司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苏州擎苍科技有限公司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576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武珞之鹰众创空间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苏州武珞之鹰孵化器管理有限公司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苏州吴桢生态环境科技有限公司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577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武珞之鹰众创空间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苏州武珞之鹰孵化器管理有限公司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苏州君鸣威信息科技有限公司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578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武珞之鹰众创空间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苏州武珞之鹰孵化器管理有限公司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苏州研谷信息技术有限公司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579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武珞之鹰众创空间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苏州武珞之鹰孵化器管理有限公司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苏州臻墨健康科技有限公司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580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武珞之鹰众创空间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苏州武珞之鹰孵化器管理有限公司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苏州杉反庭电子科技有限公司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581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创业者港湾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苏州犀鸟科技咨询服务有限公司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伟创数科（苏州）信息技术有限公司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582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创业者港湾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苏州犀鸟科技咨询服务有限公司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苏州新知传媒科技有限公司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583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创业者港湾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苏州犀鸟科技咨询服务有限公司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苏州亘存科技有限责任公司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584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创业者港湾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苏州犀鸟科技咨询服务有限公司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苏州天与数据科技有限责任公司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585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创业者港湾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苏州犀鸟科技咨询服务有限公司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星锐益新材料（苏州）有限公司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586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创业者港湾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苏州犀鸟科技咨询服务有限公司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数望智能科技（苏州）有限公司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587</w:t>
            </w: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创业者港湾</w:t>
            </w:r>
          </w:p>
        </w:tc>
        <w:tc>
          <w:tcPr>
            <w:tcW w:w="1599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苏州犀鸟科技咨询服务有限公司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??ì?" w:hAnsi="??ì?" w:eastAsia="??ì?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??ì?" w:hAnsi="??ì?" w:eastAsia="??ì?"/>
                <w:color w:val="000000"/>
                <w:sz w:val="22"/>
                <w:szCs w:val="24"/>
              </w:rPr>
              <w:t>苏州禾州自动化科技有限公司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701" w:right="1418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2" w:charSpace="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ì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7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M5OTc5N2U5YzEwMTVjNTg0ZDgxMzA5NzQxOGYyNDkifQ=="/>
  </w:docVars>
  <w:rsids>
    <w:rsidRoot w:val="00172A27"/>
    <w:rsid w:val="000016A7"/>
    <w:rsid w:val="00024820"/>
    <w:rsid w:val="0005204B"/>
    <w:rsid w:val="000B2ACD"/>
    <w:rsid w:val="000D114D"/>
    <w:rsid w:val="000D3914"/>
    <w:rsid w:val="000D487F"/>
    <w:rsid w:val="00131155"/>
    <w:rsid w:val="001D01E0"/>
    <w:rsid w:val="001D22E8"/>
    <w:rsid w:val="001F5627"/>
    <w:rsid w:val="00245E4D"/>
    <w:rsid w:val="002C36FC"/>
    <w:rsid w:val="002D25EF"/>
    <w:rsid w:val="002E0B63"/>
    <w:rsid w:val="002F6134"/>
    <w:rsid w:val="00316A5E"/>
    <w:rsid w:val="003A34EF"/>
    <w:rsid w:val="003A41A3"/>
    <w:rsid w:val="003B1545"/>
    <w:rsid w:val="003C13D8"/>
    <w:rsid w:val="003E28DC"/>
    <w:rsid w:val="00430EC8"/>
    <w:rsid w:val="00434719"/>
    <w:rsid w:val="00480A55"/>
    <w:rsid w:val="00543CF9"/>
    <w:rsid w:val="00546AAE"/>
    <w:rsid w:val="005A2F77"/>
    <w:rsid w:val="005E0292"/>
    <w:rsid w:val="005F4F2C"/>
    <w:rsid w:val="0067189A"/>
    <w:rsid w:val="006777E5"/>
    <w:rsid w:val="00677FC9"/>
    <w:rsid w:val="00682778"/>
    <w:rsid w:val="006C0D8D"/>
    <w:rsid w:val="006E1BF0"/>
    <w:rsid w:val="006E5FDF"/>
    <w:rsid w:val="006F5A0E"/>
    <w:rsid w:val="00700E39"/>
    <w:rsid w:val="00732B8C"/>
    <w:rsid w:val="00767C78"/>
    <w:rsid w:val="00775E63"/>
    <w:rsid w:val="00787E5F"/>
    <w:rsid w:val="007970A2"/>
    <w:rsid w:val="007A25EC"/>
    <w:rsid w:val="007B37A8"/>
    <w:rsid w:val="00814848"/>
    <w:rsid w:val="00843447"/>
    <w:rsid w:val="008E0969"/>
    <w:rsid w:val="0091044E"/>
    <w:rsid w:val="00914A1C"/>
    <w:rsid w:val="009402AE"/>
    <w:rsid w:val="00952BF9"/>
    <w:rsid w:val="009815FC"/>
    <w:rsid w:val="0098166B"/>
    <w:rsid w:val="00995340"/>
    <w:rsid w:val="009973F2"/>
    <w:rsid w:val="00A22368"/>
    <w:rsid w:val="00A24D58"/>
    <w:rsid w:val="00A352F5"/>
    <w:rsid w:val="00A422C7"/>
    <w:rsid w:val="00A65014"/>
    <w:rsid w:val="00A70FD1"/>
    <w:rsid w:val="00AB1D84"/>
    <w:rsid w:val="00AE221C"/>
    <w:rsid w:val="00B12E74"/>
    <w:rsid w:val="00B30F17"/>
    <w:rsid w:val="00B847E1"/>
    <w:rsid w:val="00BC2152"/>
    <w:rsid w:val="00C025F3"/>
    <w:rsid w:val="00C84888"/>
    <w:rsid w:val="00CD2A1B"/>
    <w:rsid w:val="00CE67FB"/>
    <w:rsid w:val="00D444B1"/>
    <w:rsid w:val="00D83CCE"/>
    <w:rsid w:val="00DC26DD"/>
    <w:rsid w:val="00E1664D"/>
    <w:rsid w:val="00E82B61"/>
    <w:rsid w:val="00F30859"/>
    <w:rsid w:val="00F70EE2"/>
    <w:rsid w:val="00FA1F9D"/>
    <w:rsid w:val="00FA7788"/>
    <w:rsid w:val="00FD1547"/>
    <w:rsid w:val="00FD69EE"/>
    <w:rsid w:val="00FF2AD3"/>
    <w:rsid w:val="03A61AB7"/>
    <w:rsid w:val="03E70FA9"/>
    <w:rsid w:val="04C17856"/>
    <w:rsid w:val="0A015099"/>
    <w:rsid w:val="0E0F29AC"/>
    <w:rsid w:val="124F58FC"/>
    <w:rsid w:val="146033F4"/>
    <w:rsid w:val="14EF0742"/>
    <w:rsid w:val="1AB85930"/>
    <w:rsid w:val="1B970D0A"/>
    <w:rsid w:val="1BAF4735"/>
    <w:rsid w:val="1BC13257"/>
    <w:rsid w:val="1CAC006A"/>
    <w:rsid w:val="1D69028C"/>
    <w:rsid w:val="213739F8"/>
    <w:rsid w:val="2281608E"/>
    <w:rsid w:val="236C442D"/>
    <w:rsid w:val="23CE4273"/>
    <w:rsid w:val="27252A6A"/>
    <w:rsid w:val="27E97B96"/>
    <w:rsid w:val="30CC69B5"/>
    <w:rsid w:val="33AB3B90"/>
    <w:rsid w:val="33CD34D0"/>
    <w:rsid w:val="36544672"/>
    <w:rsid w:val="3C24440F"/>
    <w:rsid w:val="3E3845E3"/>
    <w:rsid w:val="41C90829"/>
    <w:rsid w:val="42AC3593"/>
    <w:rsid w:val="44033A24"/>
    <w:rsid w:val="468301AE"/>
    <w:rsid w:val="4C7A6537"/>
    <w:rsid w:val="4E2B4ECD"/>
    <w:rsid w:val="50060110"/>
    <w:rsid w:val="5017627F"/>
    <w:rsid w:val="5378033C"/>
    <w:rsid w:val="55DC1C4E"/>
    <w:rsid w:val="5BAA5930"/>
    <w:rsid w:val="5FA514A2"/>
    <w:rsid w:val="61596074"/>
    <w:rsid w:val="636367D0"/>
    <w:rsid w:val="64EB2972"/>
    <w:rsid w:val="656F47F5"/>
    <w:rsid w:val="6B506A06"/>
    <w:rsid w:val="6B53190B"/>
    <w:rsid w:val="72C61F68"/>
    <w:rsid w:val="73F35832"/>
    <w:rsid w:val="7A674821"/>
    <w:rsid w:val="7F2A2E27"/>
    <w:rsid w:val="7FC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1"/>
    <w:qFormat/>
    <w:uiPriority w:val="0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日期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10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15"/>
    <w:basedOn w:val="9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26788</Words>
  <Characters>29793</Characters>
  <Lines>1</Lines>
  <Paragraphs>1</Paragraphs>
  <TotalTime>15</TotalTime>
  <ScaleCrop>false</ScaleCrop>
  <LinksUpToDate>false</LinksUpToDate>
  <CharactersWithSpaces>29817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2020-06-15T01:35:00Z</dcterms:created>
  <dc:creator>何耀东</dc:creator>
  <cp:lastModifiedBy>随笔</cp:lastModifiedBy>
  <dcterms:modified xsi:type="dcterms:W3CDTF">2023-06-09T01:11:21Z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13EE5E1F24F44C2FA7053039D6FF7F8F</vt:lpwstr>
  </property>
</Properties>
</file>