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00AB" w14:textId="77777777" w:rsidR="00A1349E" w:rsidRPr="00956CCF" w:rsidRDefault="00A1349E" w:rsidP="00A1349E">
      <w:pPr>
        <w:spacing w:line="640" w:lineRule="exact"/>
        <w:rPr>
          <w:rFonts w:eastAsia="黑体" w:hint="eastAsia"/>
          <w:szCs w:val="32"/>
        </w:rPr>
      </w:pPr>
      <w:r w:rsidRPr="00D322DD">
        <w:rPr>
          <w:rFonts w:eastAsia="黑体"/>
          <w:szCs w:val="32"/>
        </w:rPr>
        <w:t>附件</w:t>
      </w:r>
      <w:r w:rsidRPr="00D322DD">
        <w:rPr>
          <w:rFonts w:eastAsia="黑体"/>
          <w:szCs w:val="32"/>
        </w:rPr>
        <w:t>2</w:t>
      </w:r>
    </w:p>
    <w:p w14:paraId="3624644F" w14:textId="77777777" w:rsidR="00A1349E" w:rsidRPr="00D322DD" w:rsidRDefault="00A1349E" w:rsidP="00A1349E">
      <w:pPr>
        <w:spacing w:line="640" w:lineRule="exact"/>
        <w:jc w:val="center"/>
        <w:rPr>
          <w:rFonts w:eastAsia="方正小标宋简体"/>
          <w:sz w:val="40"/>
          <w:szCs w:val="40"/>
        </w:rPr>
      </w:pPr>
      <w:r w:rsidRPr="00D322DD">
        <w:rPr>
          <w:rFonts w:eastAsia="方正小标宋简体"/>
          <w:sz w:val="40"/>
          <w:szCs w:val="40"/>
        </w:rPr>
        <w:t>各市、区优秀中小</w:t>
      </w:r>
      <w:proofErr w:type="gramStart"/>
      <w:r w:rsidRPr="00D322DD">
        <w:rPr>
          <w:rFonts w:eastAsia="方正小标宋简体"/>
          <w:sz w:val="40"/>
          <w:szCs w:val="40"/>
        </w:rPr>
        <w:t>微企业</w:t>
      </w:r>
      <w:proofErr w:type="gramEnd"/>
      <w:r w:rsidRPr="00D322DD">
        <w:rPr>
          <w:rFonts w:eastAsia="方正小标宋简体"/>
          <w:sz w:val="40"/>
          <w:szCs w:val="40"/>
        </w:rPr>
        <w:t>推荐表</w:t>
      </w:r>
    </w:p>
    <w:p w14:paraId="2D28E96A" w14:textId="77777777" w:rsidR="00A1349E" w:rsidRPr="00D322DD" w:rsidRDefault="00A1349E" w:rsidP="00A1349E">
      <w:pPr>
        <w:spacing w:line="640" w:lineRule="exact"/>
        <w:ind w:firstLineChars="50" w:firstLine="104"/>
        <w:jc w:val="left"/>
        <w:rPr>
          <w:sz w:val="22"/>
          <w:szCs w:val="22"/>
          <w:u w:val="single"/>
        </w:rPr>
      </w:pPr>
      <w:r w:rsidRPr="00D322DD">
        <w:rPr>
          <w:sz w:val="22"/>
          <w:szCs w:val="22"/>
        </w:rPr>
        <w:t>所属区域：</w:t>
      </w:r>
      <w:r w:rsidRPr="00D322DD">
        <w:rPr>
          <w:sz w:val="22"/>
          <w:szCs w:val="22"/>
          <w:u w:val="single"/>
        </w:rPr>
        <w:t xml:space="preserve">                </w:t>
      </w:r>
      <w:r w:rsidRPr="00D322DD">
        <w:rPr>
          <w:sz w:val="22"/>
          <w:szCs w:val="22"/>
        </w:rPr>
        <w:t xml:space="preserve">                                                                                    </w:t>
      </w:r>
      <w:r w:rsidRPr="00D322DD">
        <w:rPr>
          <w:sz w:val="22"/>
          <w:szCs w:val="22"/>
        </w:rPr>
        <w:t>填报日期：</w:t>
      </w:r>
      <w:r w:rsidRPr="00D322DD">
        <w:rPr>
          <w:sz w:val="22"/>
          <w:szCs w:val="22"/>
          <w:u w:val="single"/>
        </w:rPr>
        <w:t xml:space="preserve">                  </w:t>
      </w: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880"/>
        <w:gridCol w:w="2022"/>
        <w:gridCol w:w="2268"/>
        <w:gridCol w:w="2126"/>
        <w:gridCol w:w="1824"/>
        <w:gridCol w:w="2965"/>
      </w:tblGrid>
      <w:tr w:rsidR="00A1349E" w:rsidRPr="00D322DD" w14:paraId="47481C66" w14:textId="77777777" w:rsidTr="00B62642">
        <w:trPr>
          <w:trHeight w:val="60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58F62A0" w14:textId="77777777" w:rsidR="00A1349E" w:rsidRPr="00AE301B" w:rsidRDefault="00A1349E" w:rsidP="00B62642">
            <w:pPr>
              <w:widowControl/>
              <w:jc w:val="center"/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</w:pP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38C742CE" w14:textId="77777777" w:rsidR="00A1349E" w:rsidRPr="00AE301B" w:rsidRDefault="00A1349E" w:rsidP="00B62642">
            <w:pPr>
              <w:widowControl/>
              <w:jc w:val="center"/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</w:pP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4F5AB8E5" w14:textId="77777777" w:rsidR="00A1349E" w:rsidRPr="00AE301B" w:rsidRDefault="00A1349E" w:rsidP="00B62642">
            <w:pPr>
              <w:widowControl/>
              <w:jc w:val="center"/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</w:pP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企业从业人员数</w:t>
            </w:r>
            <w:r w:rsidRPr="00AE301B"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  <w:br/>
            </w: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（人</w:t>
            </w:r>
            <w:r w:rsidRPr="00AE301B"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  <w:t>/2019</w:t>
            </w: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年末数）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673FDC9" w14:textId="77777777" w:rsidR="00A1349E" w:rsidRPr="00AE301B" w:rsidRDefault="00A1349E" w:rsidP="00B62642">
            <w:pPr>
              <w:widowControl/>
              <w:jc w:val="center"/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</w:pP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企业营业收入</w:t>
            </w:r>
            <w:r w:rsidRPr="00AE301B"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  <w:br/>
            </w: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（万元</w:t>
            </w:r>
            <w:r w:rsidRPr="00AE301B"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  <w:t>/2019</w:t>
            </w: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年末数）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BE4A2" w14:textId="77777777" w:rsidR="00A1349E" w:rsidRPr="00AE301B" w:rsidRDefault="00A1349E" w:rsidP="00B62642">
            <w:pPr>
              <w:widowControl/>
              <w:jc w:val="center"/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</w:pP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企业规模</w:t>
            </w:r>
            <w:r w:rsidRPr="00AE301B"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  <w:br/>
            </w: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（中</w:t>
            </w:r>
            <w:r w:rsidRPr="00AE301B"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  <w:t>/</w:t>
            </w: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小</w:t>
            </w:r>
            <w:r w:rsidRPr="00AE301B"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  <w:t>/</w:t>
            </w: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微型企业）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30DEE1CF" w14:textId="77777777" w:rsidR="00A1349E" w:rsidRPr="00AE301B" w:rsidRDefault="00A1349E" w:rsidP="00B62642">
            <w:pPr>
              <w:widowControl/>
              <w:jc w:val="center"/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</w:pP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所属行业领域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71899C8F" w14:textId="77777777" w:rsidR="00A1349E" w:rsidRPr="00AE301B" w:rsidRDefault="00A1349E" w:rsidP="00B62642">
            <w:pPr>
              <w:widowControl/>
              <w:jc w:val="center"/>
              <w:rPr>
                <w:rFonts w:eastAsia="黑体"/>
                <w:color w:val="000000"/>
                <w:spacing w:val="0"/>
                <w:kern w:val="0"/>
                <w:sz w:val="22"/>
                <w:szCs w:val="22"/>
              </w:rPr>
            </w:pPr>
            <w:r w:rsidRPr="00AE301B">
              <w:rPr>
                <w:rFonts w:eastAsia="黑体" w:hAnsi="黑体"/>
                <w:color w:val="000000"/>
                <w:spacing w:val="0"/>
                <w:kern w:val="0"/>
                <w:sz w:val="22"/>
                <w:szCs w:val="22"/>
              </w:rPr>
              <w:t>推荐理由</w:t>
            </w:r>
          </w:p>
        </w:tc>
      </w:tr>
      <w:tr w:rsidR="00A1349E" w:rsidRPr="00D322DD" w14:paraId="0EF5B9D0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34765809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1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3B1C2916" w14:textId="463D7416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42610656" w14:textId="35101D36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F3CE6D0" w14:textId="4199EEA5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6F7DAB" w14:textId="52D78491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16350D99" w14:textId="6944A8AA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0C575F75" w14:textId="0A076079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  <w:tr w:rsidR="00A1349E" w:rsidRPr="00D322DD" w14:paraId="68F4B83A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3E61DC8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2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2E11447E" w14:textId="3E9B572B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677D7082" w14:textId="05B61353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2522A27" w14:textId="49651325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5280ED5" w14:textId="31059434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5CCDD419" w14:textId="1FE9D95E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5F4EB14D" w14:textId="580CA5D9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  <w:tr w:rsidR="00A1349E" w:rsidRPr="00D322DD" w14:paraId="795A554B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F4C806F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3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04E7E35E" w14:textId="686BEB07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4F0A33BC" w14:textId="77013E0B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56FA20A" w14:textId="1AFB973E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6A8454E" w14:textId="3E136D73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70779BD9" w14:textId="57ACEC15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37A2BDDB" w14:textId="78434FE5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  <w:tr w:rsidR="00A1349E" w:rsidRPr="00D322DD" w14:paraId="504BDD31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9871D2D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4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6F7715CC" w14:textId="0F2466A7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468C13C4" w14:textId="7847D69D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6DF2C56" w14:textId="459C5F2A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B48276" w14:textId="0A5AB776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39FDAA94" w14:textId="1EA91590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5385D511" w14:textId="495CEAC5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  <w:tr w:rsidR="00A1349E" w:rsidRPr="00D322DD" w14:paraId="356C0219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9718FD9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5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64A832A6" w14:textId="0282D8DB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23ABFAB3" w14:textId="1EB3F196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BD6A30" w14:textId="40E5D5DA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89F8003" w14:textId="553CE5CF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79FEE55A" w14:textId="7CDBFDEB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42B1ADF9" w14:textId="0CA754AC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  <w:tr w:rsidR="00A1349E" w:rsidRPr="00D322DD" w14:paraId="59EB6E3C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B994E5B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6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135FA14C" w14:textId="70C60845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56BBA8D7" w14:textId="5EB69D0D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491DD6" w14:textId="4C49EC1A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80AA3DD" w14:textId="1C491C07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3B3D1859" w14:textId="3A9EE5A0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31DBD79D" w14:textId="0A67FA71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  <w:tr w:rsidR="00A1349E" w:rsidRPr="00D322DD" w14:paraId="0A7D4D19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37F0E996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7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303DE7A6" w14:textId="7838408B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51ECA212" w14:textId="3B950391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E12736A" w14:textId="4AF38E77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4E29269" w14:textId="3BC50C9D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23178503" w14:textId="610FEA5D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585686C6" w14:textId="51FF7E1E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  <w:tr w:rsidR="00A1349E" w:rsidRPr="00D322DD" w14:paraId="2F9AF2FC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4037288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8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134D7299" w14:textId="2111009F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1D320AFC" w14:textId="3D44985F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3DC3041" w14:textId="7CAD5015" w:rsidR="00A1349E" w:rsidRPr="00AE301B" w:rsidRDefault="00A1349E" w:rsidP="00A1349E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133E4C3" w14:textId="1181B53C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4EDBDAB1" w14:textId="40ADA7EC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63618793" w14:textId="5CAF180B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spacing w:val="0"/>
                <w:kern w:val="0"/>
                <w:sz w:val="20"/>
              </w:rPr>
              <w:t>*</w:t>
            </w:r>
          </w:p>
        </w:tc>
      </w:tr>
      <w:tr w:rsidR="00A1349E" w:rsidRPr="00D322DD" w14:paraId="4A075117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66688C8E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9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53E509B6" w14:textId="24518B6F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14B27B10" w14:textId="0B96461D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27D687" w14:textId="1FE62234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95DB7FB" w14:textId="38127C3D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1B680834" w14:textId="0627D1F0" w:rsidR="00A1349E" w:rsidRPr="00AE301B" w:rsidRDefault="00A1349E" w:rsidP="00A1349E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010F7BA6" w14:textId="075CA7E1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  <w:tr w:rsidR="00A1349E" w:rsidRPr="00D322DD" w14:paraId="4932CF39" w14:textId="77777777" w:rsidTr="00B62642">
        <w:trPr>
          <w:trHeight w:val="499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5BECBA2" w14:textId="77777777" w:rsidR="00A1349E" w:rsidRPr="00AE301B" w:rsidRDefault="00A1349E" w:rsidP="00B62642">
            <w:pPr>
              <w:widowControl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AE301B">
              <w:rPr>
                <w:rFonts w:eastAsia="宋体"/>
                <w:color w:val="000000"/>
                <w:spacing w:val="0"/>
                <w:kern w:val="0"/>
                <w:sz w:val="20"/>
              </w:rPr>
              <w:t>10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5396B07C" w14:textId="675EF996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22" w:type="dxa"/>
            <w:shd w:val="clear" w:color="000000" w:fill="FFFFFF"/>
            <w:vAlign w:val="center"/>
            <w:hideMark/>
          </w:tcPr>
          <w:p w14:paraId="56FD6C72" w14:textId="1F0C7298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33644BA" w14:textId="1C3C5D64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F78250" w14:textId="383507E7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14:paraId="294F22BC" w14:textId="657CF74A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14:paraId="5BF460CF" w14:textId="08A11432" w:rsidR="00A1349E" w:rsidRPr="00AE301B" w:rsidRDefault="00A1349E" w:rsidP="00B62642">
            <w:pPr>
              <w:widowControl/>
              <w:jc w:val="center"/>
              <w:rPr>
                <w:rFonts w:eastAsia="宋体" w:hint="eastAsia"/>
                <w:color w:val="000000"/>
                <w:spacing w:val="0"/>
                <w:kern w:val="0"/>
                <w:sz w:val="20"/>
              </w:rPr>
            </w:pPr>
          </w:p>
        </w:tc>
      </w:tr>
    </w:tbl>
    <w:p w14:paraId="23D6B105" w14:textId="77777777" w:rsidR="00A1349E" w:rsidRPr="00A1349E" w:rsidRDefault="00A1349E" w:rsidP="00A1349E">
      <w:pPr>
        <w:spacing w:line="20" w:lineRule="atLeast"/>
        <w:rPr>
          <w:rFonts w:hint="eastAsia"/>
          <w:sz w:val="10"/>
          <w:szCs w:val="10"/>
        </w:rPr>
      </w:pPr>
    </w:p>
    <w:sectPr w:rsidR="00A1349E" w:rsidRPr="00A1349E" w:rsidSect="00A134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9E"/>
    <w:rsid w:val="001432CE"/>
    <w:rsid w:val="003E1479"/>
    <w:rsid w:val="00752D06"/>
    <w:rsid w:val="00A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BB5A"/>
  <w15:chartTrackingRefBased/>
  <w15:docId w15:val="{A7B5AFDD-9F72-4BDB-8E3F-545580F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9E"/>
    <w:pPr>
      <w:widowControl w:val="0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JessedShell</dc:creator>
  <cp:keywords/>
  <dc:description/>
  <cp:lastModifiedBy>JessedShell</cp:lastModifiedBy>
  <cp:revision>1</cp:revision>
  <dcterms:created xsi:type="dcterms:W3CDTF">2020-04-27T02:56:00Z</dcterms:created>
  <dcterms:modified xsi:type="dcterms:W3CDTF">2020-04-27T03:01:00Z</dcterms:modified>
</cp:coreProperties>
</file>